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A6" w:rsidRPr="00FF36A6" w:rsidRDefault="00FF36A6" w:rsidP="00FF36A6">
      <w:pPr>
        <w:pStyle w:val="a3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:rsidR="00FF36A6" w:rsidRDefault="00FF36A6" w:rsidP="00FF36A6">
      <w:pPr>
        <w:pStyle w:val="a3"/>
        <w:spacing w:before="0" w:beforeAutospacing="0" w:after="0" w:afterAutospacing="0"/>
        <w:rPr>
          <w:rStyle w:val="a4"/>
          <w:i/>
          <w:iCs/>
          <w:color w:val="03518F"/>
          <w:sz w:val="28"/>
          <w:szCs w:val="28"/>
        </w:rPr>
      </w:pPr>
      <w:bookmarkStart w:id="0" w:name="_GoBack"/>
      <w:r w:rsidRPr="00FF36A6">
        <w:rPr>
          <w:rStyle w:val="a4"/>
          <w:i/>
          <w:iCs/>
          <w:color w:val="03518F"/>
          <w:sz w:val="28"/>
          <w:szCs w:val="28"/>
        </w:rPr>
        <w:t>Электронные образовательные ресурсы для педагогов и роди</w:t>
      </w:r>
      <w:r w:rsidR="00154A1A">
        <w:rPr>
          <w:rStyle w:val="a4"/>
          <w:i/>
          <w:iCs/>
          <w:color w:val="03518F"/>
          <w:sz w:val="28"/>
          <w:szCs w:val="28"/>
        </w:rPr>
        <w:t>телей (законных представителей)</w:t>
      </w:r>
    </w:p>
    <w:bookmarkEnd w:id="0"/>
    <w:p w:rsidR="00FF36A6" w:rsidRPr="00FF36A6" w:rsidRDefault="00FF36A6" w:rsidP="00FF36A6">
      <w:pPr>
        <w:pStyle w:val="a3"/>
        <w:spacing w:before="0" w:beforeAutospacing="0" w:after="0" w:afterAutospacing="0"/>
        <w:rPr>
          <w:rStyle w:val="a4"/>
          <w:i/>
          <w:iCs/>
          <w:color w:val="03518F"/>
          <w:sz w:val="28"/>
          <w:szCs w:val="28"/>
        </w:rPr>
      </w:pPr>
    </w:p>
    <w:p w:rsidR="00FF36A6" w:rsidRPr="00FF36A6" w:rsidRDefault="00FF36A6" w:rsidP="00FF36A6">
      <w:pPr>
        <w:spacing w:after="0" w:line="240" w:lineRule="auto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FF36A6">
        <w:rPr>
          <w:rFonts w:ascii="Times New Roman" w:eastAsia="Times New Roman" w:hAnsi="Times New Roman" w:cs="Times New Roman"/>
          <w:b/>
          <w:bCs/>
          <w:color w:val="03518F"/>
          <w:sz w:val="28"/>
          <w:szCs w:val="28"/>
          <w:lang w:eastAsia="ru-RU"/>
        </w:rPr>
        <w:t>Образование</w:t>
      </w:r>
    </w:p>
    <w:p w:rsidR="00FF36A6" w:rsidRPr="00FF36A6" w:rsidRDefault="00154A1A" w:rsidP="00FF36A6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6" w:history="1">
        <w:r w:rsidR="00FF36A6"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http://www.krasfair.ru/events/sof/</w:t>
        </w:r>
      </w:hyperlink>
      <w:r w:rsidR="00FF36A6" w:rsidRPr="00FF36A6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Сибирский образовательный форум</w:t>
      </w:r>
    </w:p>
    <w:p w:rsidR="00FF36A6" w:rsidRPr="00FF36A6" w:rsidRDefault="00154A1A" w:rsidP="00FF36A6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7" w:history="1">
        <w:r w:rsidR="00FF36A6"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http://pedlib.ru</w:t>
        </w:r>
      </w:hyperlink>
      <w:r w:rsidR="00FF36A6" w:rsidRPr="00FF36A6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Педагогическая библиотека </w:t>
      </w:r>
    </w:p>
    <w:p w:rsidR="00FF36A6" w:rsidRPr="00FF36A6" w:rsidRDefault="00154A1A" w:rsidP="00FF36A6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8" w:history="1">
        <w:r w:rsidR="00FF36A6"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http://www.logoburg.com</w:t>
        </w:r>
      </w:hyperlink>
      <w:r w:rsidR="00FF36A6" w:rsidRPr="00FF36A6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ЛОГОБУРГ - творческое объединение логопедов. Масса интересных статей и практической информации.</w:t>
      </w:r>
    </w:p>
    <w:p w:rsidR="00FF36A6" w:rsidRPr="00FF36A6" w:rsidRDefault="00154A1A" w:rsidP="00FF36A6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9" w:history="1">
        <w:r w:rsidR="00FF36A6"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http://psyparents.ru</w:t>
        </w:r>
      </w:hyperlink>
      <w:r w:rsidR="00FF36A6" w:rsidRPr="00FF36A6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-Детская психология для родителей: Материалы МГППУ. Цель проекта - психолого-педагогическое просвещение родителей по проблемам обучения, воспитания и развития детей, профилактике нарушений личностного развития.</w:t>
      </w:r>
    </w:p>
    <w:p w:rsidR="00FF36A6" w:rsidRPr="00FF36A6" w:rsidRDefault="00154A1A" w:rsidP="00FF36A6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10" w:history="1">
        <w:r w:rsidR="00FF36A6"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http://dob.1september.ru</w:t>
        </w:r>
      </w:hyperlink>
      <w:r w:rsidR="00FF36A6" w:rsidRPr="00FF36A6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-" Газета дошкольное образование". Широкий спектр материалов учебного, воспитательного и развивающего характера для родителей и работников дошкольных образовательных и воспитательных учреждений.</w:t>
      </w:r>
    </w:p>
    <w:p w:rsidR="00FF36A6" w:rsidRPr="00FF36A6" w:rsidRDefault="00FF36A6" w:rsidP="00FF36A6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FF36A6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Министерство образования и науки Красноярского края - </w:t>
      </w:r>
      <w:hyperlink r:id="rId11" w:history="1">
        <w:r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www.krao.ru</w:t>
        </w:r>
      </w:hyperlink>
    </w:p>
    <w:p w:rsidR="00FF36A6" w:rsidRPr="00FF36A6" w:rsidRDefault="00FF36A6" w:rsidP="00FF36A6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FF36A6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Главное управление образования администрации города Красноярска - </w:t>
      </w:r>
      <w:hyperlink r:id="rId12" w:history="1">
        <w:r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www.krasobr.admkrsk.ru</w:t>
        </w:r>
      </w:hyperlink>
    </w:p>
    <w:p w:rsidR="00FF36A6" w:rsidRPr="00FF36A6" w:rsidRDefault="00FF36A6" w:rsidP="00FF36A6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FF36A6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Министерство образования и науки Российской Федерации -  </w:t>
      </w:r>
      <w:hyperlink r:id="rId13" w:history="1">
        <w:r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http://www.mon.gov.ru</w:t>
        </w:r>
      </w:hyperlink>
    </w:p>
    <w:p w:rsidR="00FF36A6" w:rsidRPr="00FF36A6" w:rsidRDefault="00FF36A6" w:rsidP="00FF36A6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FF36A6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"Российское образование" - федеральный портал - </w:t>
      </w:r>
      <w:hyperlink r:id="rId14" w:history="1">
        <w:r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http://www.edu.ru/</w:t>
        </w:r>
      </w:hyperlink>
    </w:p>
    <w:p w:rsidR="00FF36A6" w:rsidRPr="00FF36A6" w:rsidRDefault="00FF36A6" w:rsidP="00FF36A6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FF36A6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Единая коллекция Цифровых Образовательных Ресурсов -  </w:t>
      </w:r>
      <w:hyperlink r:id="rId15" w:history="1">
        <w:r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school-collection.edu.ru </w:t>
        </w:r>
      </w:hyperlink>
    </w:p>
    <w:p w:rsidR="00FF36A6" w:rsidRDefault="00FF36A6" w:rsidP="00FF36A6">
      <w:pPr>
        <w:numPr>
          <w:ilvl w:val="0"/>
          <w:numId w:val="1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FF36A6"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  <w:t>Единое окно доступа к образовательным ресурсам - </w:t>
      </w:r>
      <w:hyperlink r:id="rId16" w:history="1">
        <w:r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http://window.edu.ru</w:t>
        </w:r>
      </w:hyperlink>
    </w:p>
    <w:p w:rsidR="00FF36A6" w:rsidRPr="00FF36A6" w:rsidRDefault="00FF36A6" w:rsidP="00FF36A6">
      <w:p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</w:p>
    <w:p w:rsidR="00FF36A6" w:rsidRPr="00FF36A6" w:rsidRDefault="00FF36A6" w:rsidP="00FF36A6">
      <w:pPr>
        <w:spacing w:after="0" w:line="240" w:lineRule="auto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r w:rsidRPr="00FF36A6">
        <w:rPr>
          <w:rFonts w:ascii="Times New Roman" w:eastAsia="Times New Roman" w:hAnsi="Times New Roman" w:cs="Times New Roman"/>
          <w:b/>
          <w:bCs/>
          <w:color w:val="03518F"/>
          <w:sz w:val="28"/>
          <w:szCs w:val="28"/>
          <w:lang w:eastAsia="ru-RU"/>
        </w:rPr>
        <w:t>Советы родителям</w:t>
      </w:r>
    </w:p>
    <w:p w:rsidR="00FF36A6" w:rsidRPr="00FF36A6" w:rsidRDefault="00154A1A" w:rsidP="00FF36A6">
      <w:pPr>
        <w:numPr>
          <w:ilvl w:val="0"/>
          <w:numId w:val="3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17" w:history="1">
        <w:r w:rsidR="00FF36A6"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http://www.nanya.ru</w:t>
        </w:r>
      </w:hyperlink>
    </w:p>
    <w:p w:rsidR="00FF36A6" w:rsidRPr="00FF36A6" w:rsidRDefault="00154A1A" w:rsidP="00FF36A6">
      <w:pPr>
        <w:numPr>
          <w:ilvl w:val="0"/>
          <w:numId w:val="3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18" w:history="1">
        <w:r w:rsidR="00FF36A6"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http://www.babyparents.ru</w:t>
        </w:r>
      </w:hyperlink>
    </w:p>
    <w:p w:rsidR="00FF36A6" w:rsidRPr="00FF36A6" w:rsidRDefault="00154A1A" w:rsidP="00FF36A6">
      <w:pPr>
        <w:numPr>
          <w:ilvl w:val="0"/>
          <w:numId w:val="3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19" w:history="1">
        <w:r w:rsidR="00FF36A6"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http://allforchildren.ru</w:t>
        </w:r>
      </w:hyperlink>
    </w:p>
    <w:p w:rsidR="00FF36A6" w:rsidRPr="00FF36A6" w:rsidRDefault="00154A1A" w:rsidP="00FF36A6">
      <w:pPr>
        <w:numPr>
          <w:ilvl w:val="0"/>
          <w:numId w:val="3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0" w:history="1">
        <w:r w:rsidR="00FF36A6"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http://detsad-kitty.ru</w:t>
        </w:r>
      </w:hyperlink>
    </w:p>
    <w:p w:rsidR="00FF36A6" w:rsidRDefault="00154A1A" w:rsidP="00FF36A6">
      <w:pPr>
        <w:numPr>
          <w:ilvl w:val="0"/>
          <w:numId w:val="3"/>
        </w:num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  <w:hyperlink r:id="rId21" w:history="1">
        <w:r w:rsidR="00FF36A6" w:rsidRPr="00FF36A6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http://www.detskiysad.ru</w:t>
        </w:r>
      </w:hyperlink>
    </w:p>
    <w:p w:rsidR="00FF36A6" w:rsidRPr="00FF36A6" w:rsidRDefault="00FF36A6" w:rsidP="00FF36A6">
      <w:pPr>
        <w:spacing w:after="0" w:line="270" w:lineRule="atLeast"/>
        <w:ind w:left="375"/>
        <w:rPr>
          <w:rFonts w:ascii="Times New Roman" w:eastAsia="Times New Roman" w:hAnsi="Times New Roman" w:cs="Times New Roman"/>
          <w:color w:val="03518F"/>
          <w:sz w:val="28"/>
          <w:szCs w:val="28"/>
          <w:lang w:eastAsia="ru-RU"/>
        </w:rPr>
      </w:pPr>
    </w:p>
    <w:p w:rsidR="00FF36A6" w:rsidRPr="00FF36A6" w:rsidRDefault="00FF36A6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r w:rsidRPr="00FF36A6">
        <w:rPr>
          <w:b/>
          <w:bCs/>
          <w:color w:val="03518F"/>
          <w:sz w:val="28"/>
          <w:szCs w:val="28"/>
        </w:rPr>
        <w:t>Творчество, досуг детей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22" w:history="1">
        <w:r w:rsidR="00FF36A6" w:rsidRPr="00FF36A6">
          <w:rPr>
            <w:rStyle w:val="a4"/>
            <w:color w:val="03518F"/>
            <w:sz w:val="28"/>
            <w:szCs w:val="28"/>
          </w:rPr>
          <w:t>http://pedlib.ru</w:t>
        </w:r>
      </w:hyperlink>
      <w:r w:rsidR="00FF36A6" w:rsidRPr="00FF36A6">
        <w:rPr>
          <w:color w:val="03518F"/>
          <w:sz w:val="28"/>
          <w:szCs w:val="28"/>
        </w:rPr>
        <w:t>  Педагогическая библиотека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23" w:history="1">
        <w:r w:rsidR="00FF36A6" w:rsidRPr="00FF36A6">
          <w:rPr>
            <w:rStyle w:val="a4"/>
            <w:color w:val="03518F"/>
            <w:sz w:val="28"/>
            <w:szCs w:val="28"/>
          </w:rPr>
          <w:t>http://dob.1september.ru</w:t>
        </w:r>
      </w:hyperlink>
      <w:r w:rsidR="00FF36A6" w:rsidRPr="00FF36A6">
        <w:rPr>
          <w:rStyle w:val="a4"/>
          <w:color w:val="03518F"/>
          <w:sz w:val="28"/>
          <w:szCs w:val="28"/>
        </w:rPr>
        <w:t>-</w:t>
      </w:r>
      <w:r w:rsidR="00FF36A6" w:rsidRPr="00FF36A6">
        <w:rPr>
          <w:color w:val="03518F"/>
          <w:sz w:val="28"/>
          <w:szCs w:val="28"/>
        </w:rPr>
        <w:t>" Газета дошкольное образование". Широкий спектр материалов учебного, воспитательного и развивающего характера для родителей и работников дошкольных образовательных и воспитательных учреждений.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24" w:history="1">
        <w:r w:rsidR="00FF36A6" w:rsidRPr="00FF36A6">
          <w:rPr>
            <w:rStyle w:val="a4"/>
            <w:color w:val="03518F"/>
            <w:sz w:val="28"/>
            <w:szCs w:val="28"/>
          </w:rPr>
          <w:t>http://www.solnet.ee</w:t>
        </w:r>
      </w:hyperlink>
      <w:r w:rsidR="00FF36A6" w:rsidRPr="00FF36A6">
        <w:rPr>
          <w:color w:val="03518F"/>
          <w:sz w:val="28"/>
          <w:szCs w:val="28"/>
        </w:rPr>
        <w:t>Детский портал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25" w:history="1">
        <w:r w:rsidR="00FF36A6" w:rsidRPr="00FF36A6">
          <w:rPr>
            <w:rStyle w:val="a4"/>
            <w:color w:val="03518F"/>
            <w:sz w:val="28"/>
            <w:szCs w:val="28"/>
          </w:rPr>
          <w:t>http://stranamasterov.ru</w:t>
        </w:r>
      </w:hyperlink>
      <w:r w:rsidR="00FF36A6" w:rsidRPr="00FF36A6">
        <w:rPr>
          <w:color w:val="03518F"/>
          <w:sz w:val="28"/>
          <w:szCs w:val="28"/>
        </w:rPr>
        <w:t> Страна Мастеров – сайт о прикладном творчестве для детей и взрослых: поделки из различных материалов своими руками, мастер-классы, конкурсы.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26" w:history="1">
        <w:r w:rsidR="00FF36A6" w:rsidRPr="00FF36A6">
          <w:rPr>
            <w:rStyle w:val="a4"/>
            <w:color w:val="03518F"/>
            <w:sz w:val="28"/>
            <w:szCs w:val="28"/>
          </w:rPr>
          <w:t>http://teremoc.ru</w:t>
        </w:r>
      </w:hyperlink>
      <w:r w:rsidR="00FF36A6" w:rsidRPr="00FF36A6">
        <w:rPr>
          <w:color w:val="03518F"/>
          <w:sz w:val="28"/>
          <w:szCs w:val="28"/>
        </w:rPr>
        <w:t xml:space="preserve"> Коллекция игр, загадок, ребусов </w:t>
      </w:r>
      <w:proofErr w:type="spellStart"/>
      <w:r w:rsidR="00FF36A6" w:rsidRPr="00FF36A6">
        <w:rPr>
          <w:color w:val="03518F"/>
          <w:sz w:val="28"/>
          <w:szCs w:val="28"/>
        </w:rPr>
        <w:t>on-line</w:t>
      </w:r>
      <w:proofErr w:type="spellEnd"/>
      <w:r w:rsidR="00FF36A6" w:rsidRPr="00FF36A6">
        <w:rPr>
          <w:color w:val="03518F"/>
          <w:sz w:val="28"/>
          <w:szCs w:val="28"/>
        </w:rPr>
        <w:t xml:space="preserve"> и </w:t>
      </w:r>
      <w:proofErr w:type="spellStart"/>
      <w:r w:rsidR="00FF36A6" w:rsidRPr="00FF36A6">
        <w:rPr>
          <w:color w:val="03518F"/>
          <w:sz w:val="28"/>
          <w:szCs w:val="28"/>
        </w:rPr>
        <w:t>off-line</w:t>
      </w:r>
      <w:proofErr w:type="spellEnd"/>
      <w:r w:rsidR="00FF36A6" w:rsidRPr="00FF36A6">
        <w:rPr>
          <w:color w:val="03518F"/>
          <w:sz w:val="28"/>
          <w:szCs w:val="28"/>
        </w:rPr>
        <w:t xml:space="preserve"> и др.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27" w:history="1">
        <w:r w:rsidR="00FF36A6" w:rsidRPr="00FF36A6">
          <w:rPr>
            <w:rStyle w:val="a4"/>
            <w:color w:val="03518F"/>
            <w:sz w:val="28"/>
            <w:szCs w:val="28"/>
          </w:rPr>
          <w:t>http://playroom.com.ru</w:t>
        </w:r>
      </w:hyperlink>
      <w:r w:rsidR="00FF36A6" w:rsidRPr="00FF36A6">
        <w:rPr>
          <w:color w:val="03518F"/>
          <w:sz w:val="28"/>
          <w:szCs w:val="28"/>
        </w:rPr>
        <w:t> Игровая комната. Материалы для организации детского досуга. Сборник развивающих игр: кроссворды, загадки, скороговорки, перевертыши, считалки и др.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28" w:history="1">
        <w:r w:rsidR="00FF36A6" w:rsidRPr="00FF36A6">
          <w:rPr>
            <w:rStyle w:val="a4"/>
            <w:color w:val="03518F"/>
            <w:sz w:val="28"/>
            <w:szCs w:val="28"/>
          </w:rPr>
          <w:t>Дети онлайн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29" w:history="1">
        <w:r w:rsidR="00FF36A6" w:rsidRPr="00FF36A6">
          <w:rPr>
            <w:rStyle w:val="a5"/>
            <w:color w:val="03518F"/>
            <w:sz w:val="28"/>
            <w:szCs w:val="28"/>
          </w:rPr>
          <w:t>http://deti-online.com/</w:t>
        </w:r>
      </w:hyperlink>
      <w:r w:rsidR="00FF36A6" w:rsidRPr="00FF36A6">
        <w:rPr>
          <w:color w:val="03518F"/>
          <w:sz w:val="28"/>
          <w:szCs w:val="28"/>
        </w:rPr>
        <w:t> 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30" w:history="1">
        <w:r w:rsidR="00FF36A6" w:rsidRPr="00FF36A6">
          <w:rPr>
            <w:rStyle w:val="a4"/>
            <w:color w:val="03518F"/>
            <w:sz w:val="28"/>
            <w:szCs w:val="28"/>
          </w:rPr>
          <w:t>Детский мир.нет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31" w:history="1">
        <w:r w:rsidR="00FF36A6" w:rsidRPr="00FF36A6">
          <w:rPr>
            <w:rStyle w:val="a5"/>
            <w:color w:val="03518F"/>
            <w:sz w:val="28"/>
            <w:szCs w:val="28"/>
          </w:rPr>
          <w:t>http://www.detskiy-mir.net/</w:t>
        </w:r>
      </w:hyperlink>
      <w:r w:rsidR="00FF36A6" w:rsidRPr="00FF36A6">
        <w:rPr>
          <w:color w:val="03518F"/>
          <w:sz w:val="28"/>
          <w:szCs w:val="28"/>
        </w:rPr>
        <w:t xml:space="preserve"> Универсальный сайт для юных граждан: тут есть и игры, и картинки для раскрашивания, и </w:t>
      </w:r>
      <w:proofErr w:type="spellStart"/>
      <w:r w:rsidR="00FF36A6" w:rsidRPr="00FF36A6">
        <w:rPr>
          <w:color w:val="03518F"/>
          <w:sz w:val="28"/>
          <w:szCs w:val="28"/>
        </w:rPr>
        <w:t>разгадайки</w:t>
      </w:r>
      <w:proofErr w:type="spellEnd"/>
      <w:r w:rsidR="00FF36A6" w:rsidRPr="00FF36A6">
        <w:rPr>
          <w:color w:val="03518F"/>
          <w:sz w:val="28"/>
          <w:szCs w:val="28"/>
        </w:rPr>
        <w:t>, и библиотека, и песенки, и даже… детские гороскопы и детские знакомства.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32" w:history="1">
        <w:r w:rsidR="00FF36A6" w:rsidRPr="00FF36A6">
          <w:rPr>
            <w:rStyle w:val="a4"/>
            <w:color w:val="03518F"/>
            <w:sz w:val="28"/>
            <w:szCs w:val="28"/>
          </w:rPr>
          <w:t>Онлайн-телеканал "Карусель"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33" w:history="1">
        <w:r w:rsidR="00FF36A6" w:rsidRPr="00FF36A6">
          <w:rPr>
            <w:rStyle w:val="a5"/>
            <w:color w:val="03518F"/>
            <w:sz w:val="28"/>
            <w:szCs w:val="28"/>
          </w:rPr>
          <w:t>http://www.karusel-tv.ru/</w:t>
        </w:r>
      </w:hyperlink>
      <w:r w:rsidR="00FF36A6" w:rsidRPr="00FF36A6">
        <w:rPr>
          <w:color w:val="03518F"/>
          <w:sz w:val="28"/>
          <w:szCs w:val="28"/>
        </w:rPr>
        <w:t> Детские передачи, мультики "Союз мультфильма", онлайн-игры для малышей.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34" w:history="1">
        <w:r w:rsidR="00FF36A6" w:rsidRPr="00FF36A6">
          <w:rPr>
            <w:rStyle w:val="a4"/>
            <w:color w:val="03518F"/>
            <w:sz w:val="28"/>
            <w:szCs w:val="28"/>
          </w:rPr>
          <w:t>Мультики и другое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35" w:history="1">
        <w:r w:rsidR="00FF36A6" w:rsidRPr="00FF36A6">
          <w:rPr>
            <w:rStyle w:val="a5"/>
            <w:color w:val="03518F"/>
            <w:sz w:val="28"/>
            <w:szCs w:val="28"/>
          </w:rPr>
          <w:t>http://lizmult.ru/</w:t>
        </w:r>
      </w:hyperlink>
      <w:r w:rsidR="00FF36A6" w:rsidRPr="00FF36A6">
        <w:rPr>
          <w:color w:val="03518F"/>
          <w:sz w:val="28"/>
          <w:szCs w:val="28"/>
        </w:rPr>
        <w:t> Мультфильмы, детские игры, аудио сказки и другие материалы для детей.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36" w:history="1">
        <w:r w:rsidR="00FF36A6" w:rsidRPr="00FF36A6">
          <w:rPr>
            <w:rStyle w:val="a4"/>
            <w:color w:val="03518F"/>
            <w:sz w:val="28"/>
            <w:szCs w:val="28"/>
          </w:rPr>
          <w:t>"Теремок"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37" w:history="1">
        <w:r w:rsidR="00FF36A6" w:rsidRPr="00FF36A6">
          <w:rPr>
            <w:rStyle w:val="a5"/>
            <w:color w:val="03518F"/>
            <w:sz w:val="28"/>
            <w:szCs w:val="28"/>
          </w:rPr>
          <w:t>http://www.teremoc.ru</w:t>
        </w:r>
      </w:hyperlink>
      <w:r w:rsidR="00FF36A6" w:rsidRPr="00FF36A6">
        <w:rPr>
          <w:color w:val="03518F"/>
          <w:sz w:val="28"/>
          <w:szCs w:val="28"/>
        </w:rPr>
        <w:t xml:space="preserve"> Развивающие игры, </w:t>
      </w:r>
      <w:proofErr w:type="spellStart"/>
      <w:r w:rsidR="00FF36A6" w:rsidRPr="00FF36A6">
        <w:rPr>
          <w:color w:val="03518F"/>
          <w:sz w:val="28"/>
          <w:szCs w:val="28"/>
        </w:rPr>
        <w:t>обучалки</w:t>
      </w:r>
      <w:proofErr w:type="spellEnd"/>
      <w:r w:rsidR="00FF36A6" w:rsidRPr="00FF36A6">
        <w:rPr>
          <w:color w:val="03518F"/>
          <w:sz w:val="28"/>
          <w:szCs w:val="28"/>
        </w:rPr>
        <w:t>, раскраски, прикольный досуг.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38" w:history="1">
        <w:proofErr w:type="gramStart"/>
        <w:r w:rsidR="00FF36A6" w:rsidRPr="00FF36A6">
          <w:rPr>
            <w:rStyle w:val="a4"/>
            <w:color w:val="03518F"/>
            <w:sz w:val="28"/>
            <w:szCs w:val="28"/>
          </w:rPr>
          <w:t>Детские радости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39" w:history="1">
        <w:r w:rsidR="00FF36A6" w:rsidRPr="00FF36A6">
          <w:rPr>
            <w:rStyle w:val="a5"/>
            <w:color w:val="03518F"/>
            <w:sz w:val="28"/>
            <w:szCs w:val="28"/>
          </w:rPr>
          <w:t>http://detskieradosti.ru/</w:t>
        </w:r>
      </w:hyperlink>
      <w:r w:rsidR="00FF36A6" w:rsidRPr="00FF36A6">
        <w:rPr>
          <w:color w:val="03518F"/>
          <w:sz w:val="28"/>
          <w:szCs w:val="28"/>
        </w:rPr>
        <w:t> Сайт веселых онлайн-развлечений для детей.</w:t>
      </w:r>
      <w:proofErr w:type="gramEnd"/>
      <w:r w:rsidR="00FF36A6" w:rsidRPr="00FF36A6">
        <w:rPr>
          <w:color w:val="03518F"/>
          <w:sz w:val="28"/>
          <w:szCs w:val="28"/>
        </w:rPr>
        <w:t xml:space="preserve"> Игры, мультфильмы, раскраски, </w:t>
      </w:r>
      <w:proofErr w:type="spellStart"/>
      <w:r w:rsidR="00FF36A6" w:rsidRPr="00FF36A6">
        <w:rPr>
          <w:color w:val="03518F"/>
          <w:sz w:val="28"/>
          <w:szCs w:val="28"/>
        </w:rPr>
        <w:t>сканворды</w:t>
      </w:r>
      <w:proofErr w:type="spellEnd"/>
      <w:r w:rsidR="00FF36A6" w:rsidRPr="00FF36A6">
        <w:rPr>
          <w:color w:val="03518F"/>
          <w:sz w:val="28"/>
          <w:szCs w:val="28"/>
        </w:rPr>
        <w:t xml:space="preserve"> и </w:t>
      </w:r>
      <w:proofErr w:type="gramStart"/>
      <w:r w:rsidR="00FF36A6" w:rsidRPr="00FF36A6">
        <w:rPr>
          <w:color w:val="03518F"/>
          <w:sz w:val="28"/>
          <w:szCs w:val="28"/>
        </w:rPr>
        <w:t>другое</w:t>
      </w:r>
      <w:proofErr w:type="gramEnd"/>
      <w:r w:rsidR="00FF36A6" w:rsidRPr="00FF36A6">
        <w:rPr>
          <w:color w:val="03518F"/>
          <w:sz w:val="28"/>
          <w:szCs w:val="28"/>
        </w:rPr>
        <w:t>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40" w:history="1">
        <w:r w:rsidR="00FF36A6" w:rsidRPr="00FF36A6">
          <w:rPr>
            <w:rStyle w:val="a4"/>
            <w:color w:val="03518F"/>
            <w:sz w:val="28"/>
            <w:szCs w:val="28"/>
          </w:rPr>
          <w:t>Сказочный лес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41" w:history="1">
        <w:r w:rsidR="00FF36A6" w:rsidRPr="00FF36A6">
          <w:rPr>
            <w:rStyle w:val="a5"/>
            <w:color w:val="03518F"/>
            <w:sz w:val="28"/>
            <w:szCs w:val="28"/>
          </w:rPr>
          <w:t>http://skazles.ru/</w:t>
        </w:r>
      </w:hyperlink>
      <w:r w:rsidR="00FF36A6" w:rsidRPr="00FF36A6">
        <w:rPr>
          <w:color w:val="03518F"/>
          <w:sz w:val="28"/>
          <w:szCs w:val="28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42" w:history="1">
        <w:r w:rsidR="00FF36A6" w:rsidRPr="00FF36A6">
          <w:rPr>
            <w:rStyle w:val="a4"/>
            <w:color w:val="03518F"/>
            <w:sz w:val="28"/>
            <w:szCs w:val="28"/>
          </w:rPr>
          <w:t>Е-папа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43" w:history="1">
        <w:r w:rsidR="00FF36A6" w:rsidRPr="00FF36A6">
          <w:rPr>
            <w:rStyle w:val="a5"/>
            <w:color w:val="03518F"/>
            <w:sz w:val="28"/>
            <w:szCs w:val="28"/>
          </w:rPr>
          <w:t>http://detkam.e-papa.ru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В</w:t>
      </w:r>
      <w:proofErr w:type="gramEnd"/>
      <w:r w:rsidR="00FF36A6" w:rsidRPr="00FF36A6">
        <w:rPr>
          <w:color w:val="03518F"/>
          <w:sz w:val="28"/>
          <w:szCs w:val="28"/>
        </w:rPr>
        <w:t>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44" w:history="1">
        <w:r w:rsidR="00FF36A6" w:rsidRPr="00FF36A6">
          <w:rPr>
            <w:rStyle w:val="a4"/>
            <w:color w:val="03518F"/>
            <w:sz w:val="28"/>
            <w:szCs w:val="28"/>
          </w:rPr>
          <w:t>Познайка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45" w:history="1">
        <w:r w:rsidR="00FF36A6" w:rsidRPr="00FF36A6">
          <w:rPr>
            <w:rStyle w:val="a5"/>
            <w:color w:val="03518F"/>
            <w:sz w:val="28"/>
            <w:szCs w:val="28"/>
          </w:rPr>
          <w:t>http://www.poznayka.ru/</w:t>
        </w:r>
      </w:hyperlink>
      <w:r w:rsidR="00FF36A6" w:rsidRPr="00FF36A6">
        <w:rPr>
          <w:color w:val="03518F"/>
          <w:sz w:val="28"/>
          <w:szCs w:val="28"/>
        </w:rPr>
        <w:t> Развивающие игры, раскраски, аппликации и многое другое для того, чтобы обучаться, играючи.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46" w:history="1">
        <w:r w:rsidR="00FF36A6" w:rsidRPr="00FF36A6">
          <w:rPr>
            <w:rStyle w:val="a4"/>
            <w:color w:val="03518F"/>
            <w:sz w:val="28"/>
            <w:szCs w:val="28"/>
          </w:rPr>
          <w:t>Кошки-мышки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47" w:history="1">
        <w:r w:rsidR="00FF36A6" w:rsidRPr="00FF36A6">
          <w:rPr>
            <w:rStyle w:val="a5"/>
            <w:color w:val="03518F"/>
            <w:sz w:val="28"/>
            <w:szCs w:val="28"/>
          </w:rPr>
          <w:t>http://www.koshki-mishki.ru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З</w:t>
      </w:r>
      <w:proofErr w:type="gramEnd"/>
      <w:r w:rsidR="00FF36A6" w:rsidRPr="00FF36A6">
        <w:rPr>
          <w:color w:val="03518F"/>
          <w:sz w:val="28"/>
          <w:szCs w:val="28"/>
        </w:rPr>
        <w:t xml:space="preserve">десь много разных разделов: есть и разнообразные </w:t>
      </w:r>
      <w:proofErr w:type="spellStart"/>
      <w:r w:rsidR="00FF36A6" w:rsidRPr="00FF36A6">
        <w:rPr>
          <w:color w:val="03518F"/>
          <w:sz w:val="28"/>
          <w:szCs w:val="28"/>
        </w:rPr>
        <w:t>потешки</w:t>
      </w:r>
      <w:proofErr w:type="spellEnd"/>
      <w:r w:rsidR="00FF36A6" w:rsidRPr="00FF36A6">
        <w:rPr>
          <w:color w:val="03518F"/>
          <w:sz w:val="28"/>
          <w:szCs w:val="28"/>
        </w:rPr>
        <w:t xml:space="preserve">, и игровые задания, и раскраски, и советы, как научить читать… Даже детско-взрослый словарик имеется. Тренируем логику. Когда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</w:t>
      </w:r>
      <w:proofErr w:type="spellStart"/>
      <w:r w:rsidR="00FF36A6" w:rsidRPr="00FF36A6">
        <w:rPr>
          <w:color w:val="03518F"/>
          <w:sz w:val="28"/>
          <w:szCs w:val="28"/>
        </w:rPr>
        <w:t>разовьемся</w:t>
      </w:r>
      <w:proofErr w:type="spellEnd"/>
      <w:r w:rsidR="00FF36A6" w:rsidRPr="00FF36A6">
        <w:rPr>
          <w:color w:val="03518F"/>
          <w:sz w:val="28"/>
          <w:szCs w:val="28"/>
        </w:rPr>
        <w:t xml:space="preserve"> дополнительно.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48" w:history="1">
        <w:r w:rsidR="00FF36A6" w:rsidRPr="00FF36A6">
          <w:rPr>
            <w:rStyle w:val="a4"/>
            <w:color w:val="03518F"/>
            <w:sz w:val="28"/>
            <w:szCs w:val="28"/>
          </w:rPr>
          <w:t>Загадки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49" w:history="1">
        <w:r w:rsidR="00FF36A6" w:rsidRPr="00FF36A6">
          <w:rPr>
            <w:rStyle w:val="a5"/>
            <w:color w:val="03518F"/>
            <w:sz w:val="28"/>
            <w:szCs w:val="28"/>
          </w:rPr>
          <w:t>http://zagadker.ru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С</w:t>
      </w:r>
      <w:proofErr w:type="gramEnd"/>
      <w:r w:rsidR="00FF36A6" w:rsidRPr="00FF36A6">
        <w:rPr>
          <w:color w:val="03518F"/>
          <w:sz w:val="28"/>
          <w:szCs w:val="28"/>
        </w:rPr>
        <w:t xml:space="preserve">амые разные загадки: сложные, прикольные, смешные, логические, с подвохом и английские. Загадывать - не </w:t>
      </w:r>
      <w:proofErr w:type="gramStart"/>
      <w:r w:rsidR="00FF36A6" w:rsidRPr="00FF36A6">
        <w:rPr>
          <w:color w:val="03518F"/>
          <w:sz w:val="28"/>
          <w:szCs w:val="28"/>
        </w:rPr>
        <w:t>пере</w:t>
      </w:r>
      <w:proofErr w:type="gramEnd"/>
      <w:r w:rsidR="00FF36A6" w:rsidRPr="00FF36A6">
        <w:rPr>
          <w:color w:val="03518F"/>
          <w:sz w:val="28"/>
          <w:szCs w:val="28"/>
        </w:rPr>
        <w:t xml:space="preserve"> загадывать!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50" w:history="1">
        <w:r w:rsidR="00FF36A6" w:rsidRPr="00FF36A6">
          <w:rPr>
            <w:rStyle w:val="a4"/>
            <w:color w:val="03518F"/>
            <w:sz w:val="28"/>
            <w:szCs w:val="28"/>
          </w:rPr>
          <w:t>Детский мир.ком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51" w:history="1">
        <w:r w:rsidR="00FF36A6" w:rsidRPr="00FF36A6">
          <w:rPr>
            <w:rStyle w:val="a5"/>
            <w:color w:val="03518F"/>
            <w:sz w:val="28"/>
            <w:szCs w:val="28"/>
          </w:rPr>
          <w:t>http://detsky-mir.com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З</w:t>
      </w:r>
      <w:proofErr w:type="gramEnd"/>
      <w:r w:rsidR="00FF36A6" w:rsidRPr="00FF36A6">
        <w:rPr>
          <w:color w:val="03518F"/>
          <w:sz w:val="28"/>
          <w:szCs w:val="28"/>
        </w:rPr>
        <w:t>десь собрана всякая всячина для детей разного возраста, но не запутаться и найти то, что нужно вам, помогут тэги.</w:t>
      </w:r>
      <w:r w:rsidR="00FF36A6" w:rsidRPr="00FF36A6">
        <w:rPr>
          <w:color w:val="03518F"/>
          <w:sz w:val="28"/>
          <w:szCs w:val="28"/>
        </w:rPr>
        <w:br/>
        <w:t>Облако - в верхнем правом углу. Жмем, допустим, на "4 года" - и получаем загадки и задания для малышни нашего возраста.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52" w:history="1">
        <w:r w:rsidR="00FF36A6" w:rsidRPr="00FF36A6">
          <w:rPr>
            <w:rStyle w:val="a4"/>
            <w:color w:val="03518F"/>
            <w:sz w:val="28"/>
            <w:szCs w:val="28"/>
          </w:rPr>
          <w:t>Игры, головоломки, фокусы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53" w:history="1">
        <w:r w:rsidR="00FF36A6" w:rsidRPr="00FF36A6">
          <w:rPr>
            <w:rStyle w:val="a5"/>
            <w:color w:val="03518F"/>
            <w:sz w:val="28"/>
            <w:szCs w:val="28"/>
          </w:rPr>
          <w:t>http://doshkolnik.ru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С</w:t>
      </w:r>
      <w:proofErr w:type="gramEnd"/>
      <w:r w:rsidR="00FF36A6" w:rsidRPr="00FF36A6">
        <w:rPr>
          <w:color w:val="03518F"/>
          <w:sz w:val="28"/>
          <w:szCs w:val="28"/>
        </w:rPr>
        <w:t xml:space="preserve">ам сайт - для родителей, но в данном разделе можно почерпнуть всяких развивающих </w:t>
      </w:r>
      <w:proofErr w:type="spellStart"/>
      <w:r w:rsidR="00FF36A6" w:rsidRPr="00FF36A6">
        <w:rPr>
          <w:color w:val="03518F"/>
          <w:sz w:val="28"/>
          <w:szCs w:val="28"/>
        </w:rPr>
        <w:t>развлекалок</w:t>
      </w:r>
      <w:proofErr w:type="spellEnd"/>
      <w:r w:rsidR="00FF36A6" w:rsidRPr="00FF36A6">
        <w:rPr>
          <w:color w:val="03518F"/>
          <w:sz w:val="28"/>
          <w:szCs w:val="28"/>
        </w:rPr>
        <w:t>, когда уже перебрали все считалки и загадки, имеющиеся в собственной памяти.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54" w:history="1">
        <w:r w:rsidR="00FF36A6" w:rsidRPr="00FF36A6">
          <w:rPr>
            <w:rStyle w:val="a4"/>
            <w:color w:val="03518F"/>
            <w:sz w:val="28"/>
            <w:szCs w:val="28"/>
          </w:rPr>
          <w:t>Играемся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55" w:history="1">
        <w:r w:rsidR="00FF36A6" w:rsidRPr="00FF36A6">
          <w:rPr>
            <w:rStyle w:val="a5"/>
            <w:color w:val="03518F"/>
            <w:sz w:val="28"/>
            <w:szCs w:val="28"/>
          </w:rPr>
          <w:t>http://www.igraemsa.ru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З</w:t>
      </w:r>
      <w:proofErr w:type="gramEnd"/>
      <w:r w:rsidR="00FF36A6" w:rsidRPr="00FF36A6">
        <w:rPr>
          <w:color w:val="03518F"/>
          <w:sz w:val="28"/>
          <w:szCs w:val="28"/>
        </w:rPr>
        <w:t>десь есть и паззлы, и раскраски, но больше всего - всяческих развивающих игр: познавательные, на логику и мышление, на внимание и память, математические.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56" w:history="1">
        <w:r w:rsidR="00FF36A6" w:rsidRPr="00FF36A6">
          <w:rPr>
            <w:rStyle w:val="a4"/>
            <w:color w:val="03518F"/>
            <w:sz w:val="28"/>
            <w:szCs w:val="28"/>
          </w:rPr>
          <w:t>Детские игры онлайн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57" w:history="1">
        <w:r w:rsidR="00FF36A6" w:rsidRPr="00FF36A6">
          <w:rPr>
            <w:rStyle w:val="a5"/>
            <w:color w:val="03518F"/>
            <w:sz w:val="28"/>
            <w:szCs w:val="28"/>
          </w:rPr>
          <w:t>http://igraem.pro/</w:t>
        </w:r>
      </w:hyperlink>
      <w:r w:rsidR="00FF36A6" w:rsidRPr="00FF36A6">
        <w:rPr>
          <w:color w:val="03518F"/>
          <w:sz w:val="28"/>
          <w:szCs w:val="28"/>
        </w:rPr>
        <w:t> 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58" w:history="1">
        <w:r w:rsidR="00FF36A6" w:rsidRPr="00FF36A6">
          <w:rPr>
            <w:rStyle w:val="a4"/>
            <w:color w:val="03518F"/>
            <w:sz w:val="28"/>
            <w:szCs w:val="28"/>
          </w:rPr>
          <w:t>Голопуз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59" w:history="1">
        <w:r w:rsidR="00FF36A6" w:rsidRPr="00FF36A6">
          <w:rPr>
            <w:rStyle w:val="a5"/>
            <w:color w:val="03518F"/>
            <w:sz w:val="28"/>
            <w:szCs w:val="28"/>
          </w:rPr>
          <w:t>http://golopuz.org/</w:t>
        </w:r>
      </w:hyperlink>
      <w:r w:rsidR="00FF36A6" w:rsidRPr="00FF36A6">
        <w:rPr>
          <w:color w:val="03518F"/>
          <w:sz w:val="28"/>
          <w:szCs w:val="28"/>
        </w:rPr>
        <w:t> </w:t>
      </w:r>
      <w:proofErr w:type="gramStart"/>
      <w:r w:rsidR="00FF36A6" w:rsidRPr="00FF36A6">
        <w:rPr>
          <w:color w:val="03518F"/>
          <w:sz w:val="28"/>
          <w:szCs w:val="28"/>
        </w:rPr>
        <w:t>Развивающие</w:t>
      </w:r>
      <w:proofErr w:type="gramEnd"/>
      <w:r w:rsidR="00FF36A6" w:rsidRPr="00FF36A6">
        <w:rPr>
          <w:color w:val="03518F"/>
          <w:sz w:val="28"/>
          <w:szCs w:val="28"/>
        </w:rPr>
        <w:t xml:space="preserve"> онлайн-игры для самых маленьких </w:t>
      </w:r>
      <w:proofErr w:type="spellStart"/>
      <w:r w:rsidR="00FF36A6" w:rsidRPr="00FF36A6">
        <w:rPr>
          <w:color w:val="03518F"/>
          <w:sz w:val="28"/>
          <w:szCs w:val="28"/>
        </w:rPr>
        <w:t>голопузиков</w:t>
      </w:r>
      <w:proofErr w:type="spellEnd"/>
      <w:r w:rsidR="00FF36A6" w:rsidRPr="00FF36A6">
        <w:rPr>
          <w:color w:val="03518F"/>
          <w:sz w:val="28"/>
          <w:szCs w:val="28"/>
        </w:rPr>
        <w:t xml:space="preserve">: </w:t>
      </w:r>
      <w:proofErr w:type="spellStart"/>
      <w:r w:rsidR="00FF36A6" w:rsidRPr="00FF36A6">
        <w:rPr>
          <w:color w:val="03518F"/>
          <w:sz w:val="28"/>
          <w:szCs w:val="28"/>
        </w:rPr>
        <w:t>пазлы</w:t>
      </w:r>
      <w:proofErr w:type="spellEnd"/>
      <w:r w:rsidR="00FF36A6" w:rsidRPr="00FF36A6">
        <w:rPr>
          <w:color w:val="03518F"/>
          <w:sz w:val="28"/>
          <w:szCs w:val="28"/>
        </w:rPr>
        <w:t>, поиск отличий и тому подобное.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60" w:history="1">
        <w:r w:rsidR="00FF36A6" w:rsidRPr="00FF36A6">
          <w:rPr>
            <w:rStyle w:val="a4"/>
            <w:color w:val="03518F"/>
            <w:sz w:val="28"/>
            <w:szCs w:val="28"/>
          </w:rPr>
          <w:t>Умный ребенок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61" w:history="1">
        <w:r w:rsidR="00FF36A6" w:rsidRPr="00FF36A6">
          <w:rPr>
            <w:rStyle w:val="a5"/>
            <w:color w:val="03518F"/>
            <w:sz w:val="28"/>
            <w:szCs w:val="28"/>
          </w:rPr>
          <w:t>http://www.smart-kiddy.ru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Д</w:t>
      </w:r>
      <w:proofErr w:type="gramEnd"/>
      <w:r w:rsidR="00FF36A6" w:rsidRPr="00FF36A6">
        <w:rPr>
          <w:color w:val="03518F"/>
          <w:sz w:val="28"/>
          <w:szCs w:val="28"/>
        </w:rPr>
        <w:t xml:space="preserve">ля совсем крох - </w:t>
      </w:r>
      <w:proofErr w:type="spellStart"/>
      <w:r w:rsidR="00FF36A6" w:rsidRPr="00FF36A6">
        <w:rPr>
          <w:color w:val="03518F"/>
          <w:sz w:val="28"/>
          <w:szCs w:val="28"/>
        </w:rPr>
        <w:t>потешки</w:t>
      </w:r>
      <w:proofErr w:type="spellEnd"/>
      <w:r w:rsidR="00FF36A6" w:rsidRPr="00FF36A6">
        <w:rPr>
          <w:color w:val="03518F"/>
          <w:sz w:val="28"/>
          <w:szCs w:val="28"/>
        </w:rPr>
        <w:t>, пальчиковые игры, ладушки и тому подобное, для детишек постарше - стихи, загадки, скороговорки, считалки, раскраски.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62" w:history="1">
        <w:r w:rsidR="00FF36A6" w:rsidRPr="00FF36A6">
          <w:rPr>
            <w:rStyle w:val="a4"/>
            <w:color w:val="03518F"/>
            <w:sz w:val="28"/>
            <w:szCs w:val="28"/>
          </w:rPr>
          <w:t>Интернет-гномик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63" w:history="1">
        <w:r w:rsidR="00FF36A6" w:rsidRPr="00FF36A6">
          <w:rPr>
            <w:rStyle w:val="a5"/>
            <w:color w:val="03518F"/>
            <w:sz w:val="28"/>
            <w:szCs w:val="28"/>
          </w:rPr>
          <w:t>http://www.i-gnom.ru/</w:t>
        </w:r>
      </w:hyperlink>
      <w:r w:rsidR="00FF36A6" w:rsidRPr="00FF36A6">
        <w:rPr>
          <w:color w:val="03518F"/>
          <w:sz w:val="28"/>
          <w:szCs w:val="28"/>
        </w:rPr>
        <w:t> 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64" w:history="1">
        <w:r w:rsidR="00FF36A6" w:rsidRPr="00FF36A6">
          <w:rPr>
            <w:rStyle w:val="a4"/>
            <w:color w:val="03518F"/>
            <w:sz w:val="28"/>
            <w:szCs w:val="28"/>
          </w:rPr>
          <w:t>Твой ребенок: презентации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65" w:history="1">
        <w:r w:rsidR="00FF36A6" w:rsidRPr="00FF36A6">
          <w:rPr>
            <w:rStyle w:val="a5"/>
            <w:color w:val="03518F"/>
            <w:sz w:val="28"/>
            <w:szCs w:val="28"/>
          </w:rPr>
          <w:t>http://tvoyrebenok.ru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Т</w:t>
      </w:r>
      <w:proofErr w:type="gramEnd"/>
      <w:r w:rsidR="00FF36A6" w:rsidRPr="00FF36A6">
        <w:rPr>
          <w:color w:val="03518F"/>
          <w:sz w:val="28"/>
          <w:szCs w:val="28"/>
        </w:rPr>
        <w:t xml:space="preserve">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="00FF36A6" w:rsidRPr="00FF36A6">
        <w:rPr>
          <w:color w:val="03518F"/>
          <w:sz w:val="28"/>
          <w:szCs w:val="28"/>
        </w:rPr>
        <w:t>интересностях</w:t>
      </w:r>
      <w:proofErr w:type="spellEnd"/>
      <w:r w:rsidR="00FF36A6" w:rsidRPr="00FF36A6">
        <w:rPr>
          <w:color w:val="03518F"/>
          <w:sz w:val="28"/>
          <w:szCs w:val="28"/>
        </w:rPr>
        <w:t>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66" w:history="1">
        <w:r w:rsidR="00FF36A6" w:rsidRPr="00FF36A6">
          <w:rPr>
            <w:rStyle w:val="a4"/>
            <w:color w:val="03518F"/>
            <w:sz w:val="28"/>
            <w:szCs w:val="28"/>
          </w:rPr>
          <w:t>Ёжка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67" w:history="1">
        <w:r w:rsidR="00FF36A6" w:rsidRPr="00FF36A6">
          <w:rPr>
            <w:rStyle w:val="a5"/>
            <w:color w:val="03518F"/>
            <w:sz w:val="28"/>
            <w:szCs w:val="28"/>
          </w:rPr>
          <w:t>http://ejka.ru/</w:t>
        </w:r>
      </w:hyperlink>
      <w:r w:rsidR="00FF36A6" w:rsidRPr="00FF36A6">
        <w:rPr>
          <w:color w:val="03518F"/>
          <w:sz w:val="28"/>
          <w:szCs w:val="28"/>
        </w:rPr>
        <w:t> Загадки, логические задачки, фокусы, поделки.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68" w:history="1">
        <w:r w:rsidR="00FF36A6" w:rsidRPr="00FF36A6">
          <w:rPr>
            <w:rStyle w:val="a4"/>
            <w:color w:val="03518F"/>
            <w:sz w:val="28"/>
            <w:szCs w:val="28"/>
          </w:rPr>
          <w:t>Развивающие игры для детей 3-4-5 лет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69" w:history="1">
        <w:r w:rsidR="00FF36A6" w:rsidRPr="00FF36A6">
          <w:rPr>
            <w:rStyle w:val="a5"/>
            <w:color w:val="03518F"/>
            <w:sz w:val="28"/>
            <w:szCs w:val="28"/>
          </w:rPr>
          <w:t>http://345-games.ru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З</w:t>
      </w:r>
      <w:proofErr w:type="gramEnd"/>
      <w:r w:rsidR="00FF36A6" w:rsidRPr="00FF36A6">
        <w:rPr>
          <w:color w:val="03518F"/>
          <w:sz w:val="28"/>
          <w:szCs w:val="28"/>
        </w:rPr>
        <w:t xml:space="preserve">десь три основных раздела: онлайн-игры, </w:t>
      </w:r>
      <w:proofErr w:type="spellStart"/>
      <w:r w:rsidR="00FF36A6" w:rsidRPr="00FF36A6">
        <w:rPr>
          <w:color w:val="03518F"/>
          <w:sz w:val="28"/>
          <w:szCs w:val="28"/>
        </w:rPr>
        <w:t>оффлайн</w:t>
      </w:r>
      <w:proofErr w:type="spellEnd"/>
      <w:r w:rsidR="00FF36A6" w:rsidRPr="00FF36A6">
        <w:rPr>
          <w:color w:val="03518F"/>
          <w:sz w:val="28"/>
          <w:szCs w:val="28"/>
        </w:rPr>
        <w:t>-игры и интересное-полезное детское видео. Ищем отличия, учим буквы и цифры, сооружаем поделки - в общем, всесторонне развиваемся.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70" w:history="1">
        <w:r w:rsidR="00FF36A6" w:rsidRPr="00FF36A6">
          <w:rPr>
            <w:rStyle w:val="a4"/>
            <w:color w:val="03518F"/>
            <w:sz w:val="28"/>
            <w:szCs w:val="28"/>
          </w:rPr>
          <w:t>Айкьюша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71" w:history="1">
        <w:r w:rsidR="00FF36A6" w:rsidRPr="00FF36A6">
          <w:rPr>
            <w:rStyle w:val="a5"/>
            <w:color w:val="03518F"/>
            <w:sz w:val="28"/>
            <w:szCs w:val="28"/>
          </w:rPr>
          <w:t>https://iqsha.ru/</w:t>
        </w:r>
      </w:hyperlink>
      <w:r w:rsidR="00FF36A6" w:rsidRPr="00FF36A6">
        <w:rPr>
          <w:color w:val="03518F"/>
          <w:sz w:val="28"/>
          <w:szCs w:val="28"/>
        </w:rPr>
        <w:t> Развивающие занятия и тренировки для детей от двух до одиннадцати лет. Для каждого года - свой раздел. 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72" w:history="1">
        <w:r w:rsidR="00FF36A6" w:rsidRPr="00FF36A6">
          <w:rPr>
            <w:rStyle w:val="a4"/>
            <w:color w:val="03518F"/>
            <w:sz w:val="28"/>
            <w:szCs w:val="28"/>
          </w:rPr>
          <w:t>Плейляндия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73" w:history="1">
        <w:r w:rsidR="00FF36A6" w:rsidRPr="00FF36A6">
          <w:rPr>
            <w:rStyle w:val="a5"/>
            <w:color w:val="03518F"/>
            <w:sz w:val="28"/>
            <w:szCs w:val="28"/>
          </w:rPr>
          <w:t>http://www.playlandia.ru/</w:t>
        </w:r>
      </w:hyperlink>
      <w:r w:rsidR="00FF36A6" w:rsidRPr="00FF36A6">
        <w:rPr>
          <w:color w:val="03518F"/>
          <w:sz w:val="28"/>
          <w:szCs w:val="28"/>
        </w:rPr>
        <w:t xml:space="preserve"> Развивающие игры для детей от 3 до 6 лет. </w:t>
      </w:r>
      <w:proofErr w:type="gramStart"/>
      <w:r w:rsidR="00FF36A6" w:rsidRPr="00FF36A6">
        <w:rPr>
          <w:color w:val="03518F"/>
          <w:sz w:val="28"/>
          <w:szCs w:val="28"/>
        </w:rPr>
        <w:t>Простроено по темам (цвета, буквы, цифры, на память, на внимание, на логику…) и по возрастам.</w:t>
      </w:r>
      <w:proofErr w:type="gramEnd"/>
      <w:r w:rsidR="00FF36A6" w:rsidRPr="00FF36A6">
        <w:rPr>
          <w:color w:val="03518F"/>
          <w:sz w:val="28"/>
          <w:szCs w:val="28"/>
        </w:rPr>
        <w:t xml:space="preserve"> Раскрашиваем картинки</w:t>
      </w:r>
      <w:proofErr w:type="gramStart"/>
      <w:r w:rsidR="00FF36A6" w:rsidRPr="00FF36A6">
        <w:rPr>
          <w:color w:val="03518F"/>
          <w:sz w:val="28"/>
          <w:szCs w:val="28"/>
        </w:rPr>
        <w:t xml:space="preserve"> Э</w:t>
      </w:r>
      <w:proofErr w:type="gramEnd"/>
      <w:r w:rsidR="00FF36A6" w:rsidRPr="00FF36A6">
        <w:rPr>
          <w:color w:val="03518F"/>
          <w:sz w:val="28"/>
          <w:szCs w:val="28"/>
        </w:rPr>
        <w:t>то медитативное занятие должно дать взмыленному родителю передышку - в идеале, на часок-другой. Ну ладно, хотя бы на чашку кофе!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74" w:history="1">
        <w:r w:rsidR="00FF36A6" w:rsidRPr="00FF36A6">
          <w:rPr>
            <w:rStyle w:val="a4"/>
            <w:color w:val="03518F"/>
            <w:sz w:val="28"/>
            <w:szCs w:val="28"/>
          </w:rPr>
          <w:t>Раскраска онлайн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75" w:history="1">
        <w:r w:rsidR="00FF36A6" w:rsidRPr="00FF36A6">
          <w:rPr>
            <w:rStyle w:val="a5"/>
            <w:color w:val="03518F"/>
            <w:sz w:val="28"/>
            <w:szCs w:val="28"/>
          </w:rPr>
          <w:t>http://www.raskraska.com/</w:t>
        </w:r>
      </w:hyperlink>
      <w:r w:rsidR="00FF36A6" w:rsidRPr="00FF36A6">
        <w:rPr>
          <w:color w:val="03518F"/>
          <w:sz w:val="28"/>
          <w:szCs w:val="28"/>
        </w:rPr>
        <w:t> Мультики, природа, архитектура и так далее - все картинки разложены по разделам, удобно выбирать.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76" w:history="1">
        <w:r w:rsidR="00FF36A6" w:rsidRPr="00FF36A6">
          <w:rPr>
            <w:rStyle w:val="a4"/>
            <w:color w:val="03518F"/>
            <w:sz w:val="28"/>
            <w:szCs w:val="28"/>
          </w:rPr>
          <w:t>Раскраскионлайн для мальчиков и девочек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77" w:history="1">
        <w:r w:rsidR="00FF36A6" w:rsidRPr="00FF36A6">
          <w:rPr>
            <w:rStyle w:val="a5"/>
            <w:color w:val="03518F"/>
            <w:sz w:val="28"/>
            <w:szCs w:val="28"/>
          </w:rPr>
          <w:t>http://www.doshkolniki.com/</w:t>
        </w:r>
      </w:hyperlink>
      <w:r w:rsidR="00FF36A6" w:rsidRPr="00FF36A6">
        <w:rPr>
          <w:color w:val="03518F"/>
          <w:sz w:val="28"/>
          <w:szCs w:val="28"/>
        </w:rPr>
        <w:t> Ковбои, ангелы, Барби, всякие домашние сюжеты. Некоторые рисунки довольно детализированные.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78" w:history="1">
        <w:r w:rsidR="00FF36A6" w:rsidRPr="00FF36A6">
          <w:rPr>
            <w:rStyle w:val="a4"/>
            <w:color w:val="03518F"/>
            <w:sz w:val="28"/>
            <w:szCs w:val="28"/>
          </w:rPr>
          <w:t>Картинки журнала "Солнышко"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79" w:history="1">
        <w:r w:rsidR="00FF36A6" w:rsidRPr="00FF36A6">
          <w:rPr>
            <w:rStyle w:val="a5"/>
            <w:color w:val="03518F"/>
            <w:sz w:val="28"/>
            <w:szCs w:val="28"/>
          </w:rPr>
          <w:t>http://www.solnet.ee/</w:t>
        </w:r>
      </w:hyperlink>
      <w:r w:rsidR="00FF36A6" w:rsidRPr="00FF36A6">
        <w:rPr>
          <w:color w:val="03518F"/>
          <w:sz w:val="28"/>
          <w:szCs w:val="28"/>
        </w:rPr>
        <w:t> Зверушки и сказочные персонажи - более 500 рисунков. И к ним еще дополнительные идеи их использования.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80" w:history="1">
        <w:r w:rsidR="00FF36A6" w:rsidRPr="00FF36A6">
          <w:rPr>
            <w:rStyle w:val="a4"/>
            <w:color w:val="03518F"/>
            <w:sz w:val="28"/>
            <w:szCs w:val="28"/>
          </w:rPr>
          <w:t>Раскраски на сайте "Ребзики"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81" w:history="1">
        <w:r w:rsidR="00FF36A6" w:rsidRPr="00FF36A6">
          <w:rPr>
            <w:rStyle w:val="a5"/>
            <w:color w:val="03518F"/>
            <w:sz w:val="28"/>
            <w:szCs w:val="28"/>
          </w:rPr>
          <w:t>http://rebzi.ru/</w:t>
        </w:r>
      </w:hyperlink>
      <w:r w:rsidR="00FF36A6" w:rsidRPr="00FF36A6">
        <w:rPr>
          <w:color w:val="03518F"/>
          <w:sz w:val="28"/>
          <w:szCs w:val="28"/>
        </w:rPr>
        <w:t xml:space="preserve"> Картинки "для </w:t>
      </w:r>
      <w:proofErr w:type="spellStart"/>
      <w:r w:rsidR="00FF36A6" w:rsidRPr="00FF36A6">
        <w:rPr>
          <w:color w:val="03518F"/>
          <w:sz w:val="28"/>
          <w:szCs w:val="28"/>
        </w:rPr>
        <w:t>ребзиков</w:t>
      </w:r>
      <w:proofErr w:type="spellEnd"/>
      <w:r w:rsidR="00FF36A6" w:rsidRPr="00FF36A6">
        <w:rPr>
          <w:color w:val="03518F"/>
          <w:sz w:val="28"/>
          <w:szCs w:val="28"/>
        </w:rPr>
        <w:t xml:space="preserve"> всех возрастов" на разные темы. Любую раскраску можно распечатать и раскрасить обычными карандашами.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82" w:history="1">
        <w:r w:rsidR="00FF36A6" w:rsidRPr="00FF36A6">
          <w:rPr>
            <w:rStyle w:val="a4"/>
            <w:color w:val="03518F"/>
            <w:sz w:val="28"/>
            <w:szCs w:val="28"/>
          </w:rPr>
          <w:t>Раскраски на сайте "Малютка"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83" w:history="1">
        <w:r w:rsidR="00FF36A6" w:rsidRPr="00FF36A6">
          <w:rPr>
            <w:rStyle w:val="a5"/>
            <w:color w:val="03518F"/>
            <w:sz w:val="28"/>
            <w:szCs w:val="28"/>
          </w:rPr>
          <w:t>http://malutka.net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Т</w:t>
      </w:r>
      <w:proofErr w:type="gramEnd"/>
      <w:r w:rsidR="00FF36A6" w:rsidRPr="00FF36A6">
        <w:rPr>
          <w:color w:val="03518F"/>
          <w:sz w:val="28"/>
          <w:szCs w:val="28"/>
        </w:rPr>
        <w:t xml:space="preserve">ут можно раскрасить и </w:t>
      </w:r>
      <w:proofErr w:type="spellStart"/>
      <w:r w:rsidR="00FF36A6" w:rsidRPr="00FF36A6">
        <w:rPr>
          <w:color w:val="03518F"/>
          <w:sz w:val="28"/>
          <w:szCs w:val="28"/>
        </w:rPr>
        <w:t>Бэтменов</w:t>
      </w:r>
      <w:proofErr w:type="spellEnd"/>
      <w:r w:rsidR="00FF36A6" w:rsidRPr="00FF36A6">
        <w:rPr>
          <w:color w:val="03518F"/>
          <w:sz w:val="28"/>
          <w:szCs w:val="28"/>
        </w:rPr>
        <w:t>, и Маш с Медведями, и еще множество популярных персонажей, ну и просто птичек с лошадками.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84" w:history="1">
        <w:r w:rsidR="00FF36A6" w:rsidRPr="00FF36A6">
          <w:rPr>
            <w:rStyle w:val="a4"/>
            <w:color w:val="03518F"/>
            <w:sz w:val="28"/>
            <w:szCs w:val="28"/>
          </w:rPr>
          <w:t>Деточки: картинки для раскрашивания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85" w:history="1">
        <w:r w:rsidR="00FF36A6" w:rsidRPr="00FF36A6">
          <w:rPr>
            <w:rStyle w:val="a5"/>
            <w:color w:val="03518F"/>
            <w:sz w:val="28"/>
            <w:szCs w:val="28"/>
          </w:rPr>
          <w:t>http://www.detochki.su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О</w:t>
      </w:r>
      <w:proofErr w:type="gramEnd"/>
      <w:r w:rsidR="00FF36A6" w:rsidRPr="00FF36A6">
        <w:rPr>
          <w:color w:val="03518F"/>
          <w:sz w:val="28"/>
          <w:szCs w:val="28"/>
        </w:rPr>
        <w:t xml:space="preserve">т архаичной "Репки" до </w:t>
      </w:r>
      <w:proofErr w:type="spellStart"/>
      <w:r w:rsidR="00FF36A6" w:rsidRPr="00FF36A6">
        <w:rPr>
          <w:color w:val="03518F"/>
          <w:sz w:val="28"/>
          <w:szCs w:val="28"/>
        </w:rPr>
        <w:t>смурфиков</w:t>
      </w:r>
      <w:proofErr w:type="spellEnd"/>
      <w:r w:rsidR="00FF36A6" w:rsidRPr="00FF36A6">
        <w:rPr>
          <w:color w:val="03518F"/>
          <w:sz w:val="28"/>
          <w:szCs w:val="28"/>
        </w:rPr>
        <w:t xml:space="preserve"> и </w:t>
      </w:r>
      <w:proofErr w:type="spellStart"/>
      <w:r w:rsidR="00FF36A6" w:rsidRPr="00FF36A6">
        <w:rPr>
          <w:color w:val="03518F"/>
          <w:sz w:val="28"/>
          <w:szCs w:val="28"/>
        </w:rPr>
        <w:t>Хелло</w:t>
      </w:r>
      <w:proofErr w:type="spellEnd"/>
      <w:r w:rsidR="00FF36A6" w:rsidRPr="00FF36A6">
        <w:rPr>
          <w:color w:val="03518F"/>
          <w:sz w:val="28"/>
          <w:szCs w:val="28"/>
        </w:rPr>
        <w:t xml:space="preserve"> Китти. Чего душа художника желает.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86" w:history="1">
        <w:r w:rsidR="00FF36A6" w:rsidRPr="00FF36A6">
          <w:rPr>
            <w:rStyle w:val="a4"/>
            <w:color w:val="03518F"/>
            <w:sz w:val="28"/>
            <w:szCs w:val="28"/>
          </w:rPr>
          <w:t>Умные детки: раскраски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87" w:history="1">
        <w:r w:rsidR="00FF36A6" w:rsidRPr="00FF36A6">
          <w:rPr>
            <w:rStyle w:val="a5"/>
            <w:color w:val="03518F"/>
            <w:sz w:val="28"/>
            <w:szCs w:val="28"/>
          </w:rPr>
          <w:t>http://www.umnyedetki.ru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П</w:t>
      </w:r>
      <w:proofErr w:type="gramEnd"/>
      <w:r w:rsidR="00FF36A6" w:rsidRPr="00FF36A6">
        <w:rPr>
          <w:color w:val="03518F"/>
          <w:sz w:val="28"/>
          <w:szCs w:val="28"/>
        </w:rPr>
        <w:t>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88" w:history="1">
        <w:r w:rsidR="00FF36A6" w:rsidRPr="00FF36A6">
          <w:rPr>
            <w:rStyle w:val="a4"/>
            <w:color w:val="03518F"/>
            <w:sz w:val="28"/>
            <w:szCs w:val="28"/>
          </w:rPr>
          <w:t>Жирафенок: раскраски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89" w:history="1">
        <w:r w:rsidR="00FF36A6" w:rsidRPr="00FF36A6">
          <w:rPr>
            <w:rStyle w:val="a5"/>
            <w:color w:val="03518F"/>
            <w:sz w:val="28"/>
            <w:szCs w:val="28"/>
          </w:rPr>
          <w:t>http://jirafenok.ru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Н</w:t>
      </w:r>
      <w:proofErr w:type="gramEnd"/>
      <w:r w:rsidR="00FF36A6" w:rsidRPr="00FF36A6">
        <w:rPr>
          <w:color w:val="03518F"/>
          <w:sz w:val="28"/>
          <w:szCs w:val="28"/>
        </w:rPr>
        <w:t>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90" w:history="1">
        <w:r w:rsidR="00FF36A6" w:rsidRPr="00FF36A6">
          <w:rPr>
            <w:rStyle w:val="a4"/>
            <w:color w:val="03518F"/>
            <w:sz w:val="28"/>
            <w:szCs w:val="28"/>
          </w:rPr>
          <w:t>Капитоша: раскраски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91" w:history="1">
        <w:r w:rsidR="00FF36A6" w:rsidRPr="00FF36A6">
          <w:rPr>
            <w:rStyle w:val="a5"/>
            <w:color w:val="03518F"/>
            <w:sz w:val="28"/>
            <w:szCs w:val="28"/>
          </w:rPr>
          <w:t>http://kapitosha.net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Е</w:t>
      </w:r>
      <w:proofErr w:type="gramEnd"/>
      <w:r w:rsidR="00FF36A6" w:rsidRPr="00FF36A6">
        <w:rPr>
          <w:color w:val="03518F"/>
          <w:sz w:val="28"/>
          <w:szCs w:val="28"/>
        </w:rPr>
        <w:t>сть заготовки для печати на принтере, а есть онлайновые раскраски, оживляемые мышкой.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92" w:history="1">
        <w:r w:rsidR="00FF36A6" w:rsidRPr="00FF36A6">
          <w:rPr>
            <w:rStyle w:val="a4"/>
            <w:color w:val="03518F"/>
            <w:sz w:val="28"/>
            <w:szCs w:val="28"/>
          </w:rPr>
          <w:t>Брашечка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93" w:history="1">
        <w:r w:rsidR="00FF36A6" w:rsidRPr="00FF36A6">
          <w:rPr>
            <w:rStyle w:val="a5"/>
            <w:color w:val="03518F"/>
            <w:sz w:val="28"/>
            <w:szCs w:val="28"/>
          </w:rPr>
          <w:t>http://brushechka.ru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Э</w:t>
      </w:r>
      <w:proofErr w:type="gramEnd"/>
      <w:r w:rsidR="00FF36A6" w:rsidRPr="00FF36A6">
        <w:rPr>
          <w:color w:val="03518F"/>
          <w:sz w:val="28"/>
          <w:szCs w:val="28"/>
        </w:rPr>
        <w:t xml:space="preserve">то даже не только раскраска, а целая </w:t>
      </w:r>
      <w:proofErr w:type="spellStart"/>
      <w:r w:rsidR="00FF36A6" w:rsidRPr="00FF36A6">
        <w:rPr>
          <w:color w:val="03518F"/>
          <w:sz w:val="28"/>
          <w:szCs w:val="28"/>
        </w:rPr>
        <w:t>рисовалка</w:t>
      </w:r>
      <w:proofErr w:type="spellEnd"/>
      <w:r w:rsidR="00FF36A6" w:rsidRPr="00FF36A6">
        <w:rPr>
          <w:color w:val="03518F"/>
          <w:sz w:val="28"/>
          <w:szCs w:val="28"/>
        </w:rPr>
        <w:t>: программа для рисования онлайн, развивающая креативность и творческие способности.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94" w:history="1">
        <w:r w:rsidR="00FF36A6" w:rsidRPr="00FF36A6">
          <w:rPr>
            <w:rStyle w:val="a4"/>
            <w:color w:val="03518F"/>
            <w:sz w:val="28"/>
            <w:szCs w:val="28"/>
          </w:rPr>
          <w:t>Сундучок дошкольника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95" w:history="1">
        <w:r w:rsidR="00FF36A6" w:rsidRPr="00FF36A6">
          <w:rPr>
            <w:rStyle w:val="a5"/>
            <w:color w:val="03518F"/>
            <w:sz w:val="28"/>
            <w:szCs w:val="28"/>
          </w:rPr>
          <w:t>http://doshkolnik.info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В</w:t>
      </w:r>
      <w:proofErr w:type="gramEnd"/>
      <w:r w:rsidR="00FF36A6" w:rsidRPr="00FF36A6">
        <w:rPr>
          <w:color w:val="03518F"/>
          <w:sz w:val="28"/>
          <w:szCs w:val="28"/>
        </w:rPr>
        <w:t xml:space="preserve"> "сундучке" собраны картинки, карточки, пособия и дидактические игры, которые вы можете изготовить самостоятельно.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96" w:history="1">
        <w:r w:rsidR="00FF36A6" w:rsidRPr="00FF36A6">
          <w:rPr>
            <w:rStyle w:val="a4"/>
            <w:color w:val="03518F"/>
            <w:sz w:val="28"/>
            <w:szCs w:val="28"/>
          </w:rPr>
          <w:t>Альманах "Раннее развитие"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97" w:history="1">
        <w:r w:rsidR="00FF36A6" w:rsidRPr="00FF36A6">
          <w:rPr>
            <w:rStyle w:val="a5"/>
            <w:color w:val="03518F"/>
            <w:sz w:val="28"/>
            <w:szCs w:val="28"/>
          </w:rPr>
          <w:t>http://ranneerazvitie.narod.ru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Э</w:t>
      </w:r>
      <w:proofErr w:type="gramEnd"/>
      <w:r w:rsidR="00FF36A6" w:rsidRPr="00FF36A6">
        <w:rPr>
          <w:color w:val="03518F"/>
          <w:sz w:val="28"/>
          <w:szCs w:val="28"/>
        </w:rPr>
        <w:t xml:space="preserve">то сайт, развивающий прежде всего родителей. Авторские материалы "на почитать" о том, как и </w:t>
      </w:r>
      <w:proofErr w:type="gramStart"/>
      <w:r w:rsidR="00FF36A6" w:rsidRPr="00FF36A6">
        <w:rPr>
          <w:color w:val="03518F"/>
          <w:sz w:val="28"/>
          <w:szCs w:val="28"/>
        </w:rPr>
        <w:t>чем</w:t>
      </w:r>
      <w:proofErr w:type="gramEnd"/>
      <w:r w:rsidR="00FF36A6" w:rsidRPr="00FF36A6">
        <w:rPr>
          <w:color w:val="03518F"/>
          <w:sz w:val="28"/>
          <w:szCs w:val="28"/>
        </w:rPr>
        <w:t xml:space="preserve"> заниматься с детишками, разделенные по возрасту: от 0 до 1, от 1 до 3, от 3 до 5, от 5 до 7.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98" w:history="1">
        <w:r w:rsidR="00FF36A6" w:rsidRPr="00FF36A6">
          <w:rPr>
            <w:rStyle w:val="a4"/>
            <w:color w:val="03518F"/>
            <w:sz w:val="28"/>
            <w:szCs w:val="28"/>
          </w:rPr>
          <w:t>Интерактивный тест "Пора в школу"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99" w:history="1">
        <w:r w:rsidR="00FF36A6" w:rsidRPr="00FF36A6">
          <w:rPr>
            <w:rStyle w:val="a5"/>
            <w:color w:val="03518F"/>
            <w:sz w:val="28"/>
            <w:szCs w:val="28"/>
          </w:rPr>
          <w:t>http://vshkolu.com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П</w:t>
      </w:r>
      <w:proofErr w:type="gramEnd"/>
      <w:r w:rsidR="00FF36A6" w:rsidRPr="00FF36A6">
        <w:rPr>
          <w:color w:val="03518F"/>
          <w:sz w:val="28"/>
          <w:szCs w:val="28"/>
        </w:rPr>
        <w:t>од заданиями - подробные инструкции для родителей и пояснения: какие умения определяем и почему они важны.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100" w:history="1">
        <w:r w:rsidR="00FF36A6" w:rsidRPr="00FF36A6">
          <w:rPr>
            <w:rStyle w:val="a4"/>
            <w:color w:val="03518F"/>
            <w:sz w:val="28"/>
            <w:szCs w:val="28"/>
          </w:rPr>
          <w:t>Скоро в школу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101" w:history="1">
        <w:r w:rsidR="00FF36A6" w:rsidRPr="00FF36A6">
          <w:rPr>
            <w:rStyle w:val="a5"/>
            <w:color w:val="03518F"/>
            <w:sz w:val="28"/>
            <w:szCs w:val="28"/>
          </w:rPr>
          <w:t>http://skorovchkolu.ru/</w:t>
        </w:r>
      </w:hyperlink>
      <w:r w:rsidR="00FF36A6" w:rsidRPr="00FF36A6">
        <w:rPr>
          <w:color w:val="03518F"/>
          <w:sz w:val="28"/>
          <w:szCs w:val="28"/>
        </w:rPr>
        <w:t> 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102" w:history="1">
        <w:r w:rsidR="00FF36A6" w:rsidRPr="00FF36A6">
          <w:rPr>
            <w:rStyle w:val="a4"/>
            <w:color w:val="03518F"/>
            <w:sz w:val="28"/>
            <w:szCs w:val="28"/>
          </w:rPr>
          <w:t>Прописи букв русского алфавита онлайн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103" w:history="1">
        <w:r w:rsidR="00FF36A6" w:rsidRPr="00FF36A6">
          <w:rPr>
            <w:rStyle w:val="a5"/>
            <w:color w:val="03518F"/>
            <w:sz w:val="28"/>
            <w:szCs w:val="28"/>
          </w:rPr>
          <w:t>http://poskladam.ru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Д</w:t>
      </w:r>
      <w:proofErr w:type="gramEnd"/>
      <w:r w:rsidR="00FF36A6" w:rsidRPr="00FF36A6">
        <w:rPr>
          <w:color w:val="03518F"/>
          <w:sz w:val="28"/>
          <w:szCs w:val="28"/>
        </w:rPr>
        <w:t>ля развития навыков письма и рисования - прописи для детишек 3-4 лет, 5-6 лет и для первоклассников.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104" w:history="1">
        <w:r w:rsidR="00FF36A6" w:rsidRPr="00FF36A6">
          <w:rPr>
            <w:rStyle w:val="a4"/>
            <w:color w:val="03518F"/>
            <w:sz w:val="28"/>
            <w:szCs w:val="28"/>
          </w:rPr>
          <w:t>Прописи с картинками для скачивания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105" w:history="1">
        <w:r w:rsidR="00FF36A6" w:rsidRPr="00FF36A6">
          <w:rPr>
            <w:rStyle w:val="a5"/>
            <w:color w:val="03518F"/>
            <w:sz w:val="28"/>
            <w:szCs w:val="28"/>
          </w:rPr>
          <w:t>http://bom-bom.ru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Н</w:t>
      </w:r>
      <w:proofErr w:type="gramEnd"/>
      <w:r w:rsidR="00FF36A6" w:rsidRPr="00FF36A6">
        <w:rPr>
          <w:color w:val="03518F"/>
          <w:sz w:val="28"/>
          <w:szCs w:val="28"/>
        </w:rPr>
        <w:t>а каждой картинке есть рисунок, который нужно закончить и раскрасить, плюс контуры для тренировки соответствующих букв.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106" w:history="1">
        <w:r w:rsidR="00FF36A6" w:rsidRPr="00FF36A6">
          <w:rPr>
            <w:rStyle w:val="a4"/>
            <w:color w:val="03518F"/>
            <w:sz w:val="28"/>
            <w:szCs w:val="28"/>
          </w:rPr>
          <w:t>Прописи для детей - онлайн-генератор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107" w:history="1">
        <w:r w:rsidR="00FF36A6" w:rsidRPr="00FF36A6">
          <w:rPr>
            <w:rStyle w:val="a5"/>
            <w:color w:val="03518F"/>
            <w:sz w:val="28"/>
            <w:szCs w:val="28"/>
          </w:rPr>
          <w:t>http://tobemum.ru/</w:t>
        </w:r>
      </w:hyperlink>
      <w:r w:rsidR="00FF36A6" w:rsidRPr="00FF36A6">
        <w:rPr>
          <w:color w:val="03518F"/>
          <w:sz w:val="28"/>
          <w:szCs w:val="28"/>
        </w:rPr>
        <w:t> Вы пишете текст, а генератор преобразует его в красивенькие каллиграфические образцы.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108" w:history="1">
        <w:r w:rsidR="00FF36A6" w:rsidRPr="00FF36A6">
          <w:rPr>
            <w:rStyle w:val="a4"/>
            <w:color w:val="03518F"/>
            <w:sz w:val="28"/>
            <w:szCs w:val="28"/>
          </w:rPr>
          <w:t>Почемучка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109" w:history="1">
        <w:r w:rsidR="00FF36A6" w:rsidRPr="00FF36A6">
          <w:rPr>
            <w:rStyle w:val="a5"/>
            <w:color w:val="03518F"/>
            <w:sz w:val="28"/>
            <w:szCs w:val="28"/>
          </w:rPr>
          <w:t>http://pochemu4ka.ru/</w:t>
        </w:r>
      </w:hyperlink>
      <w:r w:rsidR="00FF36A6" w:rsidRPr="00FF36A6">
        <w:rPr>
          <w:color w:val="03518F"/>
          <w:sz w:val="28"/>
          <w:szCs w:val="28"/>
        </w:rPr>
        <w:t> 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110" w:history="1">
        <w:r w:rsidR="00FF36A6" w:rsidRPr="00FF36A6">
          <w:rPr>
            <w:rStyle w:val="a4"/>
            <w:color w:val="03518F"/>
            <w:sz w:val="28"/>
            <w:szCs w:val="28"/>
          </w:rPr>
          <w:t>Журнал "Почитай-ка"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111" w:history="1">
        <w:r w:rsidR="00FF36A6" w:rsidRPr="00FF36A6">
          <w:rPr>
            <w:rStyle w:val="a5"/>
            <w:color w:val="03518F"/>
            <w:sz w:val="28"/>
            <w:szCs w:val="28"/>
          </w:rPr>
          <w:t>http://www.cofe.ru/</w:t>
        </w:r>
      </w:hyperlink>
      <w:r w:rsidR="00FF36A6" w:rsidRPr="00FF36A6">
        <w:rPr>
          <w:color w:val="03518F"/>
          <w:sz w:val="28"/>
          <w:szCs w:val="28"/>
        </w:rPr>
        <w:t> Сказки, истории и стишки с картинками - для чтения в родительском исполнении.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112" w:history="1">
        <w:r w:rsidR="00FF36A6" w:rsidRPr="00FF36A6">
          <w:rPr>
            <w:rStyle w:val="a4"/>
            <w:color w:val="03518F"/>
            <w:sz w:val="28"/>
            <w:szCs w:val="28"/>
          </w:rPr>
          <w:t>Лукошко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113" w:history="1">
        <w:r w:rsidR="00FF36A6" w:rsidRPr="00FF36A6">
          <w:rPr>
            <w:rStyle w:val="a5"/>
            <w:color w:val="03518F"/>
            <w:sz w:val="28"/>
            <w:szCs w:val="28"/>
          </w:rPr>
          <w:t>http://lukoshko.net/</w:t>
        </w:r>
      </w:hyperlink>
      <w:r w:rsidR="00FF36A6" w:rsidRPr="00FF36A6">
        <w:rPr>
          <w:color w:val="03518F"/>
          <w:sz w:val="28"/>
          <w:szCs w:val="28"/>
        </w:rPr>
        <w:t xml:space="preserve"> Сказки, стихи, песенки. А еще словарик, игры и еще </w:t>
      </w:r>
      <w:proofErr w:type="spellStart"/>
      <w:r w:rsidR="00FF36A6" w:rsidRPr="00FF36A6">
        <w:rPr>
          <w:color w:val="03518F"/>
          <w:sz w:val="28"/>
          <w:szCs w:val="28"/>
        </w:rPr>
        <w:t>пол-лукошка</w:t>
      </w:r>
      <w:proofErr w:type="spellEnd"/>
      <w:r w:rsidR="00FF36A6" w:rsidRPr="00FF36A6">
        <w:rPr>
          <w:color w:val="03518F"/>
          <w:sz w:val="28"/>
          <w:szCs w:val="28"/>
        </w:rPr>
        <w:t xml:space="preserve"> полезностей.</w:t>
      </w:r>
    </w:p>
    <w:p w:rsidR="00FF36A6" w:rsidRPr="00FF36A6" w:rsidRDefault="00154A1A" w:rsidP="00FF36A6">
      <w:pPr>
        <w:pStyle w:val="a3"/>
        <w:spacing w:before="0" w:beforeAutospacing="0" w:after="0" w:afterAutospacing="0"/>
        <w:rPr>
          <w:color w:val="03518F"/>
          <w:sz w:val="28"/>
          <w:szCs w:val="28"/>
        </w:rPr>
      </w:pPr>
      <w:hyperlink r:id="rId114" w:history="1">
        <w:r w:rsidR="00FF36A6" w:rsidRPr="00FF36A6">
          <w:rPr>
            <w:rStyle w:val="a4"/>
            <w:color w:val="03518F"/>
            <w:sz w:val="28"/>
            <w:szCs w:val="28"/>
          </w:rPr>
          <w:t>"Мурзилка"</w:t>
        </w:r>
        <w:r w:rsidR="00FF36A6" w:rsidRPr="00FF36A6">
          <w:rPr>
            <w:rStyle w:val="a5"/>
            <w:color w:val="03518F"/>
            <w:sz w:val="28"/>
            <w:szCs w:val="28"/>
          </w:rPr>
          <w:t> </w:t>
        </w:r>
      </w:hyperlink>
      <w:hyperlink r:id="rId115" w:history="1">
        <w:r w:rsidR="00FF36A6" w:rsidRPr="00FF36A6">
          <w:rPr>
            <w:rStyle w:val="a5"/>
            <w:color w:val="03518F"/>
            <w:sz w:val="28"/>
            <w:szCs w:val="28"/>
          </w:rPr>
          <w:t>http://www.murzilka.org</w:t>
        </w:r>
        <w:proofErr w:type="gramStart"/>
        <w:r w:rsidR="00FF36A6" w:rsidRPr="00FF36A6">
          <w:rPr>
            <w:rStyle w:val="a5"/>
            <w:color w:val="03518F"/>
            <w:sz w:val="28"/>
            <w:szCs w:val="28"/>
          </w:rPr>
          <w:t>/</w:t>
        </w:r>
      </w:hyperlink>
      <w:r w:rsidR="00FF36A6" w:rsidRPr="00FF36A6">
        <w:rPr>
          <w:color w:val="03518F"/>
          <w:sz w:val="28"/>
          <w:szCs w:val="28"/>
        </w:rPr>
        <w:t> З</w:t>
      </w:r>
      <w:proofErr w:type="gramEnd"/>
      <w:r w:rsidR="00FF36A6" w:rsidRPr="00FF36A6">
        <w:rPr>
          <w:color w:val="03518F"/>
          <w:sz w:val="28"/>
          <w:szCs w:val="28"/>
        </w:rPr>
        <w:t>десь написано: "Для детей от 6 до 12 лет", но забраться сюда можно и пораньше. Это же тот самый "</w:t>
      </w:r>
      <w:proofErr w:type="spellStart"/>
      <w:r w:rsidR="00FF36A6" w:rsidRPr="00FF36A6">
        <w:rPr>
          <w:color w:val="03518F"/>
          <w:sz w:val="28"/>
          <w:szCs w:val="28"/>
        </w:rPr>
        <w:t>Мурзилка</w:t>
      </w:r>
      <w:proofErr w:type="spellEnd"/>
      <w:r w:rsidR="00FF36A6" w:rsidRPr="00FF36A6">
        <w:rPr>
          <w:color w:val="03518F"/>
          <w:sz w:val="28"/>
          <w:szCs w:val="28"/>
        </w:rPr>
        <w:t>", с которым мы сами в детстве дружили! Только тогда он был еще бумажный.</w:t>
      </w:r>
    </w:p>
    <w:p w:rsidR="00DD5824" w:rsidRPr="00FF36A6" w:rsidRDefault="00DD5824">
      <w:pPr>
        <w:rPr>
          <w:rFonts w:ascii="Times New Roman" w:hAnsi="Times New Roman" w:cs="Times New Roman"/>
          <w:sz w:val="28"/>
          <w:szCs w:val="28"/>
        </w:rPr>
      </w:pPr>
    </w:p>
    <w:sectPr w:rsidR="00DD5824" w:rsidRPr="00FF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667"/>
    <w:multiLevelType w:val="multilevel"/>
    <w:tmpl w:val="877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13938"/>
    <w:multiLevelType w:val="multilevel"/>
    <w:tmpl w:val="9D78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D1322"/>
    <w:multiLevelType w:val="multilevel"/>
    <w:tmpl w:val="4770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78"/>
    <w:rsid w:val="00154A1A"/>
    <w:rsid w:val="007B3C78"/>
    <w:rsid w:val="00DD5824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6A6"/>
    <w:rPr>
      <w:b/>
      <w:bCs/>
    </w:rPr>
  </w:style>
  <w:style w:type="character" w:styleId="a5">
    <w:name w:val="Hyperlink"/>
    <w:basedOn w:val="a0"/>
    <w:uiPriority w:val="99"/>
    <w:semiHidden/>
    <w:unhideWhenUsed/>
    <w:rsid w:val="00FF3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6A6"/>
    <w:rPr>
      <w:b/>
      <w:bCs/>
    </w:rPr>
  </w:style>
  <w:style w:type="character" w:styleId="a5">
    <w:name w:val="Hyperlink"/>
    <w:basedOn w:val="a0"/>
    <w:uiPriority w:val="99"/>
    <w:semiHidden/>
    <w:unhideWhenUsed/>
    <w:rsid w:val="00FF3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remoc.ru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detskiysad.ru/" TargetMode="External"/><Relationship Id="rId42" Type="http://schemas.openxmlformats.org/officeDocument/2006/relationships/hyperlink" Target="http://detkam.e-papa.ru/" TargetMode="External"/><Relationship Id="rId47" Type="http://schemas.openxmlformats.org/officeDocument/2006/relationships/hyperlink" Target="http://www.koshki-mishki.ru/" TargetMode="External"/><Relationship Id="rId63" Type="http://schemas.openxmlformats.org/officeDocument/2006/relationships/hyperlink" Target="http://www.i-gnom.ru/" TargetMode="External"/><Relationship Id="rId68" Type="http://schemas.openxmlformats.org/officeDocument/2006/relationships/hyperlink" Target="http://345-games.ru/" TargetMode="External"/><Relationship Id="rId84" Type="http://schemas.openxmlformats.org/officeDocument/2006/relationships/hyperlink" Target="http://www.detochki.su/" TargetMode="External"/><Relationship Id="rId89" Type="http://schemas.openxmlformats.org/officeDocument/2006/relationships/hyperlink" Target="http://jirafenok.ru/" TargetMode="External"/><Relationship Id="rId112" Type="http://schemas.openxmlformats.org/officeDocument/2006/relationships/hyperlink" Target="http://lukoshko.net/" TargetMode="External"/><Relationship Id="rId16" Type="http://schemas.openxmlformats.org/officeDocument/2006/relationships/hyperlink" Target="http://window.edu.ru/" TargetMode="External"/><Relationship Id="rId107" Type="http://schemas.openxmlformats.org/officeDocument/2006/relationships/hyperlink" Target="http://tobemum.ru/" TargetMode="External"/><Relationship Id="rId11" Type="http://schemas.openxmlformats.org/officeDocument/2006/relationships/hyperlink" Target="http://www.krao.ru/" TargetMode="External"/><Relationship Id="rId24" Type="http://schemas.openxmlformats.org/officeDocument/2006/relationships/hyperlink" Target="http://www.solnet.ee/" TargetMode="External"/><Relationship Id="rId32" Type="http://schemas.openxmlformats.org/officeDocument/2006/relationships/hyperlink" Target="https://www.karusel-tv.ru/" TargetMode="External"/><Relationship Id="rId37" Type="http://schemas.openxmlformats.org/officeDocument/2006/relationships/hyperlink" Target="http://www.teremoc.ru/" TargetMode="External"/><Relationship Id="rId40" Type="http://schemas.openxmlformats.org/officeDocument/2006/relationships/hyperlink" Target="http://skazles.ru/" TargetMode="External"/><Relationship Id="rId45" Type="http://schemas.openxmlformats.org/officeDocument/2006/relationships/hyperlink" Target="http://www.poznayka.ru/" TargetMode="External"/><Relationship Id="rId53" Type="http://schemas.openxmlformats.org/officeDocument/2006/relationships/hyperlink" Target="http://doshkolnik.ru/" TargetMode="External"/><Relationship Id="rId58" Type="http://schemas.openxmlformats.org/officeDocument/2006/relationships/hyperlink" Target="http://golopuz.org/" TargetMode="External"/><Relationship Id="rId66" Type="http://schemas.openxmlformats.org/officeDocument/2006/relationships/hyperlink" Target="http://ejka.ru/" TargetMode="External"/><Relationship Id="rId74" Type="http://schemas.openxmlformats.org/officeDocument/2006/relationships/hyperlink" Target="http://www.raskraska.com/" TargetMode="External"/><Relationship Id="rId79" Type="http://schemas.openxmlformats.org/officeDocument/2006/relationships/hyperlink" Target="http://www.solnet.ee/" TargetMode="External"/><Relationship Id="rId87" Type="http://schemas.openxmlformats.org/officeDocument/2006/relationships/hyperlink" Target="http://www.umnyedetki.ru/" TargetMode="External"/><Relationship Id="rId102" Type="http://schemas.openxmlformats.org/officeDocument/2006/relationships/hyperlink" Target="http://poskladam.ru/" TargetMode="External"/><Relationship Id="rId110" Type="http://schemas.openxmlformats.org/officeDocument/2006/relationships/hyperlink" Target="http://www.cofe.ru/" TargetMode="External"/><Relationship Id="rId115" Type="http://schemas.openxmlformats.org/officeDocument/2006/relationships/hyperlink" Target="http://www.murzilka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mart-kiddy.ru/" TargetMode="External"/><Relationship Id="rId82" Type="http://schemas.openxmlformats.org/officeDocument/2006/relationships/hyperlink" Target="http://malutka.net/" TargetMode="External"/><Relationship Id="rId90" Type="http://schemas.openxmlformats.org/officeDocument/2006/relationships/hyperlink" Target="http://kapitosha.net/" TargetMode="External"/><Relationship Id="rId95" Type="http://schemas.openxmlformats.org/officeDocument/2006/relationships/hyperlink" Target="http://doshkolnik.info/" TargetMode="External"/><Relationship Id="rId19" Type="http://schemas.openxmlformats.org/officeDocument/2006/relationships/hyperlink" Target="http://allforchildren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pedlib.ru/" TargetMode="External"/><Relationship Id="rId27" Type="http://schemas.openxmlformats.org/officeDocument/2006/relationships/hyperlink" Target="http://playroom.com.ru/" TargetMode="External"/><Relationship Id="rId30" Type="http://schemas.openxmlformats.org/officeDocument/2006/relationships/hyperlink" Target="http://www.detskiy-mir.net/" TargetMode="External"/><Relationship Id="rId35" Type="http://schemas.openxmlformats.org/officeDocument/2006/relationships/hyperlink" Target="http://lizmult.ru/" TargetMode="External"/><Relationship Id="rId43" Type="http://schemas.openxmlformats.org/officeDocument/2006/relationships/hyperlink" Target="http://detkam.e-papa.ru/" TargetMode="External"/><Relationship Id="rId48" Type="http://schemas.openxmlformats.org/officeDocument/2006/relationships/hyperlink" Target="http://zagadker.ru/" TargetMode="External"/><Relationship Id="rId56" Type="http://schemas.openxmlformats.org/officeDocument/2006/relationships/hyperlink" Target="http://igraem.pro/" TargetMode="External"/><Relationship Id="rId64" Type="http://schemas.openxmlformats.org/officeDocument/2006/relationships/hyperlink" Target="http://tvoyrebenok.ru/" TargetMode="External"/><Relationship Id="rId69" Type="http://schemas.openxmlformats.org/officeDocument/2006/relationships/hyperlink" Target="http://345-games.ru/" TargetMode="External"/><Relationship Id="rId77" Type="http://schemas.openxmlformats.org/officeDocument/2006/relationships/hyperlink" Target="http://www.doshkolniki.com/" TargetMode="External"/><Relationship Id="rId100" Type="http://schemas.openxmlformats.org/officeDocument/2006/relationships/hyperlink" Target="http://skorovchkolu.ru/" TargetMode="External"/><Relationship Id="rId105" Type="http://schemas.openxmlformats.org/officeDocument/2006/relationships/hyperlink" Target="http://bom-bom.ru/" TargetMode="External"/><Relationship Id="rId113" Type="http://schemas.openxmlformats.org/officeDocument/2006/relationships/hyperlink" Target="http://lukoshko.net/" TargetMode="External"/><Relationship Id="rId8" Type="http://schemas.openxmlformats.org/officeDocument/2006/relationships/hyperlink" Target="http://www.logoburg.com/" TargetMode="External"/><Relationship Id="rId51" Type="http://schemas.openxmlformats.org/officeDocument/2006/relationships/hyperlink" Target="http://detsky-mir.com/" TargetMode="External"/><Relationship Id="rId72" Type="http://schemas.openxmlformats.org/officeDocument/2006/relationships/hyperlink" Target="http://www.playlandia.ru/" TargetMode="External"/><Relationship Id="rId80" Type="http://schemas.openxmlformats.org/officeDocument/2006/relationships/hyperlink" Target="http://rebzi.ru/" TargetMode="External"/><Relationship Id="rId85" Type="http://schemas.openxmlformats.org/officeDocument/2006/relationships/hyperlink" Target="http://www.detochki.su/" TargetMode="External"/><Relationship Id="rId93" Type="http://schemas.openxmlformats.org/officeDocument/2006/relationships/hyperlink" Target="http://brushechka.ru/" TargetMode="External"/><Relationship Id="rId98" Type="http://schemas.openxmlformats.org/officeDocument/2006/relationships/hyperlink" Target="http://vshkolu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rasobr.admkrsk.ru/" TargetMode="External"/><Relationship Id="rId17" Type="http://schemas.openxmlformats.org/officeDocument/2006/relationships/hyperlink" Target="http://www.nanya.ru/" TargetMode="External"/><Relationship Id="rId25" Type="http://schemas.openxmlformats.org/officeDocument/2006/relationships/hyperlink" Target="http://stranamasterov.ru/" TargetMode="External"/><Relationship Id="rId33" Type="http://schemas.openxmlformats.org/officeDocument/2006/relationships/hyperlink" Target="http://www.karusel-tv.ru/" TargetMode="External"/><Relationship Id="rId38" Type="http://schemas.openxmlformats.org/officeDocument/2006/relationships/hyperlink" Target="http://detskieradosti.ru/" TargetMode="External"/><Relationship Id="rId46" Type="http://schemas.openxmlformats.org/officeDocument/2006/relationships/hyperlink" Target="http://www.koshki-mishki.ru/" TargetMode="External"/><Relationship Id="rId59" Type="http://schemas.openxmlformats.org/officeDocument/2006/relationships/hyperlink" Target="http://golopuz.org/" TargetMode="External"/><Relationship Id="rId67" Type="http://schemas.openxmlformats.org/officeDocument/2006/relationships/hyperlink" Target="http://ejka.ru/" TargetMode="External"/><Relationship Id="rId103" Type="http://schemas.openxmlformats.org/officeDocument/2006/relationships/hyperlink" Target="http://poskladam.ru/" TargetMode="External"/><Relationship Id="rId108" Type="http://schemas.openxmlformats.org/officeDocument/2006/relationships/hyperlink" Target="http://pochemu4ka.ru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detsad-kitty.ru/" TargetMode="External"/><Relationship Id="rId41" Type="http://schemas.openxmlformats.org/officeDocument/2006/relationships/hyperlink" Target="http://skazles.ru/" TargetMode="External"/><Relationship Id="rId54" Type="http://schemas.openxmlformats.org/officeDocument/2006/relationships/hyperlink" Target="http://www.igraemsa.ru/" TargetMode="External"/><Relationship Id="rId62" Type="http://schemas.openxmlformats.org/officeDocument/2006/relationships/hyperlink" Target="http://www.i-gnom.ru/" TargetMode="External"/><Relationship Id="rId70" Type="http://schemas.openxmlformats.org/officeDocument/2006/relationships/hyperlink" Target="https://iqsha.ru/" TargetMode="External"/><Relationship Id="rId75" Type="http://schemas.openxmlformats.org/officeDocument/2006/relationships/hyperlink" Target="http://www.raskraska.com/" TargetMode="External"/><Relationship Id="rId83" Type="http://schemas.openxmlformats.org/officeDocument/2006/relationships/hyperlink" Target="http://malutka.net/" TargetMode="External"/><Relationship Id="rId88" Type="http://schemas.openxmlformats.org/officeDocument/2006/relationships/hyperlink" Target="http://jirafenok.ru/" TargetMode="External"/><Relationship Id="rId91" Type="http://schemas.openxmlformats.org/officeDocument/2006/relationships/hyperlink" Target="http://kapitosha.net/" TargetMode="External"/><Relationship Id="rId96" Type="http://schemas.openxmlformats.org/officeDocument/2006/relationships/hyperlink" Target="http://ranneerazvitie.narod.ru/" TargetMode="External"/><Relationship Id="rId111" Type="http://schemas.openxmlformats.org/officeDocument/2006/relationships/hyperlink" Target="http://www.cof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fair.ru/events/sof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dob.1september.ru/" TargetMode="External"/><Relationship Id="rId28" Type="http://schemas.openxmlformats.org/officeDocument/2006/relationships/hyperlink" Target="https://deti-online.com/" TargetMode="External"/><Relationship Id="rId36" Type="http://schemas.openxmlformats.org/officeDocument/2006/relationships/hyperlink" Target="http://www.teremoc.ru/" TargetMode="External"/><Relationship Id="rId49" Type="http://schemas.openxmlformats.org/officeDocument/2006/relationships/hyperlink" Target="http://zagadker.ru/" TargetMode="External"/><Relationship Id="rId57" Type="http://schemas.openxmlformats.org/officeDocument/2006/relationships/hyperlink" Target="http://igraem.pro/" TargetMode="External"/><Relationship Id="rId106" Type="http://schemas.openxmlformats.org/officeDocument/2006/relationships/hyperlink" Target="http://tobemum.ru/" TargetMode="External"/><Relationship Id="rId114" Type="http://schemas.openxmlformats.org/officeDocument/2006/relationships/hyperlink" Target="http://www.murzilka.org/" TargetMode="External"/><Relationship Id="rId10" Type="http://schemas.openxmlformats.org/officeDocument/2006/relationships/hyperlink" Target="http://dob.1september.ru/" TargetMode="External"/><Relationship Id="rId31" Type="http://schemas.openxmlformats.org/officeDocument/2006/relationships/hyperlink" Target="http://www.detskiy-mir.net/" TargetMode="External"/><Relationship Id="rId44" Type="http://schemas.openxmlformats.org/officeDocument/2006/relationships/hyperlink" Target="http://www.poznayka.ru/" TargetMode="External"/><Relationship Id="rId52" Type="http://schemas.openxmlformats.org/officeDocument/2006/relationships/hyperlink" Target="http://doshkolnik.ru/" TargetMode="External"/><Relationship Id="rId60" Type="http://schemas.openxmlformats.org/officeDocument/2006/relationships/hyperlink" Target="http://www.smart-kiddy.ru/" TargetMode="External"/><Relationship Id="rId65" Type="http://schemas.openxmlformats.org/officeDocument/2006/relationships/hyperlink" Target="http://tvoyrebenok.ru/" TargetMode="External"/><Relationship Id="rId73" Type="http://schemas.openxmlformats.org/officeDocument/2006/relationships/hyperlink" Target="http://www.playlandia.ru/" TargetMode="External"/><Relationship Id="rId78" Type="http://schemas.openxmlformats.org/officeDocument/2006/relationships/hyperlink" Target="http://www.solnet.ee/" TargetMode="External"/><Relationship Id="rId81" Type="http://schemas.openxmlformats.org/officeDocument/2006/relationships/hyperlink" Target="http://rebzi.ru/" TargetMode="External"/><Relationship Id="rId86" Type="http://schemas.openxmlformats.org/officeDocument/2006/relationships/hyperlink" Target="http://www.umnyedetki.ru/" TargetMode="External"/><Relationship Id="rId94" Type="http://schemas.openxmlformats.org/officeDocument/2006/relationships/hyperlink" Target="http://doshkolnik.info/" TargetMode="External"/><Relationship Id="rId99" Type="http://schemas.openxmlformats.org/officeDocument/2006/relationships/hyperlink" Target="http://vshkolu.com/" TargetMode="External"/><Relationship Id="rId101" Type="http://schemas.openxmlformats.org/officeDocument/2006/relationships/hyperlink" Target="http://skorovc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parents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babyparents.ru/" TargetMode="External"/><Relationship Id="rId39" Type="http://schemas.openxmlformats.org/officeDocument/2006/relationships/hyperlink" Target="http://detskieradosti.ru/" TargetMode="External"/><Relationship Id="rId109" Type="http://schemas.openxmlformats.org/officeDocument/2006/relationships/hyperlink" Target="http://pochemu4ka.ru/" TargetMode="External"/><Relationship Id="rId34" Type="http://schemas.openxmlformats.org/officeDocument/2006/relationships/hyperlink" Target="http://lizmult.ru/" TargetMode="External"/><Relationship Id="rId50" Type="http://schemas.openxmlformats.org/officeDocument/2006/relationships/hyperlink" Target="http://detsky-mir.com/" TargetMode="External"/><Relationship Id="rId55" Type="http://schemas.openxmlformats.org/officeDocument/2006/relationships/hyperlink" Target="http://www.igraemsa.ru/" TargetMode="External"/><Relationship Id="rId76" Type="http://schemas.openxmlformats.org/officeDocument/2006/relationships/hyperlink" Target="http://www.doshkolniki.com/%20" TargetMode="External"/><Relationship Id="rId97" Type="http://schemas.openxmlformats.org/officeDocument/2006/relationships/hyperlink" Target="http://ranneerazvitie.narod.ru/" TargetMode="External"/><Relationship Id="rId104" Type="http://schemas.openxmlformats.org/officeDocument/2006/relationships/hyperlink" Target="http://bom-bom.ru/" TargetMode="External"/><Relationship Id="rId7" Type="http://schemas.openxmlformats.org/officeDocument/2006/relationships/hyperlink" Target="http://pedlib.ru/" TargetMode="External"/><Relationship Id="rId71" Type="http://schemas.openxmlformats.org/officeDocument/2006/relationships/hyperlink" Target="https://iqsha.ru/" TargetMode="External"/><Relationship Id="rId92" Type="http://schemas.openxmlformats.org/officeDocument/2006/relationships/hyperlink" Target="http://brushechk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deti-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2128</Words>
  <Characters>12133</Characters>
  <Application>Microsoft Office Word</Application>
  <DocSecurity>0</DocSecurity>
  <Lines>101</Lines>
  <Paragraphs>28</Paragraphs>
  <ScaleCrop>false</ScaleCrop>
  <Company>Microsoft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2022-04-15T07:04:00Z</dcterms:created>
  <dcterms:modified xsi:type="dcterms:W3CDTF">2022-04-15T08:43:00Z</dcterms:modified>
</cp:coreProperties>
</file>